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C57DFB" w:rsidRPr="00540783" w14:paraId="0FCE4583" w14:textId="77777777" w:rsidTr="00196963">
        <w:trPr>
          <w:trHeight w:val="1260"/>
        </w:trPr>
        <w:tc>
          <w:tcPr>
            <w:tcW w:w="9270" w:type="dxa"/>
          </w:tcPr>
          <w:p w14:paraId="78BF84DC" w14:textId="77777777" w:rsidR="00C57DFB" w:rsidRPr="00540783" w:rsidRDefault="00C57DFB"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14:paraId="6658ED52" w14:textId="77777777" w:rsidR="00C57DFB" w:rsidRPr="00540783" w:rsidRDefault="00C57DFB" w:rsidP="00196963">
            <w:pPr>
              <w:spacing w:after="0"/>
              <w:jc w:val="center"/>
              <w:rPr>
                <w:rFonts w:ascii="Times New Roman" w:eastAsia="Arial" w:hAnsi="Times New Roman"/>
                <w:bCs/>
                <w:spacing w:val="-4"/>
                <w:sz w:val="24"/>
                <w:szCs w:val="24"/>
              </w:rPr>
            </w:pPr>
            <w:proofErr w:type="spellStart"/>
            <w:r w:rsidRPr="00540783">
              <w:rPr>
                <w:rFonts w:ascii="Times New Roman" w:eastAsia="Arial" w:hAnsi="Times New Roman"/>
                <w:bCs/>
                <w:spacing w:val="-4"/>
                <w:sz w:val="24"/>
                <w:szCs w:val="24"/>
              </w:rPr>
              <w:t>Độc</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lập</w:t>
            </w:r>
            <w:proofErr w:type="spellEnd"/>
            <w:r w:rsidRPr="00540783">
              <w:rPr>
                <w:rFonts w:ascii="Times New Roman" w:eastAsia="Arial" w:hAnsi="Times New Roman"/>
                <w:bCs/>
                <w:spacing w:val="-4"/>
                <w:sz w:val="24"/>
                <w:szCs w:val="24"/>
              </w:rPr>
              <w:t xml:space="preserve"> - </w:t>
            </w:r>
            <w:proofErr w:type="spellStart"/>
            <w:r w:rsidRPr="00540783">
              <w:rPr>
                <w:rFonts w:ascii="Times New Roman" w:eastAsia="Arial" w:hAnsi="Times New Roman"/>
                <w:bCs/>
                <w:spacing w:val="-4"/>
                <w:sz w:val="24"/>
                <w:szCs w:val="24"/>
              </w:rPr>
              <w:t>Tự</w:t>
            </w:r>
            <w:proofErr w:type="spellEnd"/>
            <w:r w:rsidRPr="00540783">
              <w:rPr>
                <w:rFonts w:ascii="Times New Roman" w:eastAsia="Arial" w:hAnsi="Times New Roman"/>
                <w:bCs/>
                <w:spacing w:val="-4"/>
                <w:sz w:val="24"/>
                <w:szCs w:val="24"/>
              </w:rPr>
              <w:t xml:space="preserve"> do - </w:t>
            </w:r>
            <w:proofErr w:type="spellStart"/>
            <w:r w:rsidRPr="00540783">
              <w:rPr>
                <w:rFonts w:ascii="Times New Roman" w:eastAsia="Arial" w:hAnsi="Times New Roman"/>
                <w:bCs/>
                <w:spacing w:val="-4"/>
                <w:sz w:val="24"/>
                <w:szCs w:val="24"/>
              </w:rPr>
              <w:t>Hạnh</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phúc</w:t>
            </w:r>
            <w:proofErr w:type="spellEnd"/>
          </w:p>
          <w:p w14:paraId="7C95574D" w14:textId="77777777" w:rsidR="00C57DFB" w:rsidRPr="00540783" w:rsidRDefault="00C57DFB"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14:paraId="08431020" w14:textId="77777777" w:rsidR="00C57DFB" w:rsidRPr="00540783" w:rsidRDefault="00C57DFB" w:rsidP="00BF5E54">
            <w:pPr>
              <w:spacing w:after="0"/>
              <w:jc w:val="right"/>
              <w:rPr>
                <w:rFonts w:ascii="Times New Roman" w:eastAsia="Arial" w:hAnsi="Times New Roman"/>
                <w:b/>
                <w:bCs/>
                <w:spacing w:val="-4"/>
                <w:sz w:val="24"/>
                <w:szCs w:val="24"/>
              </w:rPr>
            </w:pPr>
            <w:r w:rsidRPr="00540783">
              <w:rPr>
                <w:rFonts w:ascii="Times New Roman" w:eastAsia="Arial" w:hAnsi="Times New Roman"/>
                <w:b/>
                <w:bCs/>
                <w:spacing w:val="-4"/>
                <w:sz w:val="24"/>
                <w:szCs w:val="24"/>
              </w:rPr>
              <w:t xml:space="preserve">                  </w:t>
            </w:r>
            <w:proofErr w:type="spellStart"/>
            <w:r w:rsidRPr="00540783">
              <w:rPr>
                <w:rFonts w:ascii="Times New Roman" w:eastAsia="Arial" w:hAnsi="Times New Roman"/>
                <w:bCs/>
                <w:i/>
                <w:spacing w:val="-4"/>
                <w:sz w:val="24"/>
                <w:szCs w:val="24"/>
              </w:rPr>
              <w:t>Hà</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Nội</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ngày</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tháng</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năm</w:t>
            </w:r>
            <w:proofErr w:type="spellEnd"/>
            <w:r w:rsidRPr="00540783">
              <w:rPr>
                <w:rFonts w:ascii="Times New Roman" w:eastAsia="Arial" w:hAnsi="Times New Roman"/>
                <w:bCs/>
                <w:i/>
                <w:spacing w:val="-4"/>
                <w:sz w:val="24"/>
                <w:szCs w:val="24"/>
              </w:rPr>
              <w:t xml:space="preserve"> </w:t>
            </w:r>
            <w:proofErr w:type="gramStart"/>
            <w:r w:rsidRPr="00540783">
              <w:rPr>
                <w:rFonts w:ascii="Times New Roman" w:eastAsia="Arial" w:hAnsi="Times New Roman"/>
                <w:bCs/>
                <w:i/>
                <w:spacing w:val="-4"/>
                <w:sz w:val="24"/>
                <w:szCs w:val="24"/>
              </w:rPr>
              <w:t>…..</w:t>
            </w:r>
            <w:proofErr w:type="gramEnd"/>
          </w:p>
        </w:tc>
      </w:tr>
    </w:tbl>
    <w:p w14:paraId="774D7AAB" w14:textId="77777777" w:rsidR="00C57DFB" w:rsidRPr="00540783" w:rsidRDefault="00C57DFB"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14:paraId="7267E848" w14:textId="77777777" w:rsidR="00C57DFB" w:rsidRPr="00540783" w:rsidRDefault="00C57DFB"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14:paraId="1746FD3B" w14:textId="77777777" w:rsidR="00C57DFB" w:rsidRPr="00540783" w:rsidRDefault="00C57DF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14:paraId="196D89A4" w14:textId="77777777" w:rsidR="00C57DFB" w:rsidRPr="00540783" w:rsidRDefault="00C57DF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14:paraId="1A461DD1" w14:textId="77777777" w:rsidR="00C57DFB" w:rsidRPr="00540783" w:rsidRDefault="00C57DF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14:paraId="0EF2881C" w14:textId="77777777" w:rsidR="00C57DFB" w:rsidRPr="00540783" w:rsidRDefault="00C57DF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14:paraId="095C61F5" w14:textId="77777777" w:rsidR="00C57DFB" w:rsidRPr="00540783" w:rsidRDefault="00C57DF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14:paraId="3826A7EE" w14:textId="77777777" w:rsidR="00C57DFB" w:rsidRPr="00540783" w:rsidRDefault="00C57DF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14:paraId="3E052A94" w14:textId="77777777" w:rsidR="00C57DFB" w:rsidRPr="00540783" w:rsidRDefault="00C57DF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14:paraId="673F56CA" w14:textId="77777777" w:rsidR="00C57DFB" w:rsidRPr="00540783" w:rsidRDefault="00C57DFB"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14:paraId="03F17A39" w14:textId="77777777" w:rsidR="00C57DFB" w:rsidRPr="00540783" w:rsidRDefault="00C57DFB"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14:paraId="61EA9354" w14:textId="77777777" w:rsidR="00C57DFB" w:rsidRPr="00540783" w:rsidRDefault="00C57DFB" w:rsidP="0043260F">
      <w:pPr>
        <w:spacing w:after="0" w:line="288" w:lineRule="auto"/>
        <w:rPr>
          <w:rFonts w:ascii="Times New Roman" w:hAnsi="Times New Roman"/>
          <w:b/>
          <w:color w:val="000000"/>
          <w:sz w:val="24"/>
          <w:szCs w:val="24"/>
        </w:rPr>
      </w:pPr>
    </w:p>
    <w:p w14:paraId="7F22E750" w14:textId="77777777" w:rsidR="00C57DFB" w:rsidRPr="00540783" w:rsidRDefault="00C57DFB"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CÔNG TY CỔ PHẦN PHÁT TRIỂN THÀNH PHỐ XANH</w:t>
      </w:r>
    </w:p>
    <w:p w14:paraId="7910D42E" w14:textId="77777777" w:rsidR="00C57DFB" w:rsidRPr="00540783" w:rsidRDefault="00C57DFB"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proofErr w:type="spellStart"/>
      <w:r w:rsidRPr="00540783">
        <w:rPr>
          <w:rFonts w:ascii="Times New Roman" w:hAnsi="Times New Roman"/>
          <w:sz w:val="24"/>
          <w:szCs w:val="24"/>
          <w:lang w:val="fr-FR"/>
        </w:rPr>
        <w:t>Mã</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số</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doanh</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nghiệp</w:t>
      </w:r>
      <w:proofErr w:type="spellEnd"/>
      <w:r w:rsidRPr="00540783">
        <w:rPr>
          <w:rFonts w:ascii="Times New Roman" w:hAnsi="Times New Roman"/>
          <w:sz w:val="24"/>
          <w:szCs w:val="24"/>
          <w:lang w:val="fr-FR"/>
        </w:rPr>
        <w:t xml:space="preserve"> </w:t>
      </w:r>
      <w:r w:rsidRPr="006455CF">
        <w:rPr>
          <w:rFonts w:ascii="Times New Roman" w:hAnsi="Times New Roman"/>
          <w:noProof/>
          <w:sz w:val="24"/>
          <w:szCs w:val="24"/>
          <w:lang w:val="fr-FR"/>
        </w:rPr>
        <w:t>0305320043 do Phòng Đăng ký kinh doanh – Sở Kế hoạch và Đầu tư thành phố Hồ Chí Minh cấp lần đầu ngày 08/11/2007</w:t>
      </w:r>
    </w:p>
    <w:p w14:paraId="15A8ED1D" w14:textId="77777777" w:rsidR="00C57DFB" w:rsidRPr="00540783" w:rsidRDefault="00C57DFB"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14:paraId="0C9D2384" w14:textId="77777777" w:rsidR="00C57DFB" w:rsidRPr="00540783" w:rsidRDefault="00C57DF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14:paraId="0368385A" w14:textId="77777777" w:rsidR="00C57DFB" w:rsidRPr="00540783" w:rsidRDefault="00C57DFB"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14:paraId="50468D6A" w14:textId="77777777" w:rsidR="00C57DFB" w:rsidRPr="00540783" w:rsidRDefault="00C57DFB"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14:paraId="3DAC089B" w14:textId="77777777" w:rsidR="00C57DFB" w:rsidRPr="00540783" w:rsidRDefault="00C57DFB"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Mã Swift Code: ………………………………</w:t>
      </w:r>
    </w:p>
    <w:p w14:paraId="0BD2E7C5" w14:textId="77777777" w:rsidR="00C57DFB" w:rsidRPr="00540783" w:rsidRDefault="00C57DF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 </w:t>
      </w:r>
      <w:r w:rsidRPr="00540783">
        <w:rPr>
          <w:rFonts w:ascii="Times New Roman" w:hAnsi="Times New Roman"/>
          <w:noProof/>
          <w:color w:val="171717"/>
          <w:sz w:val="24"/>
          <w:szCs w:val="24"/>
          <w:lang w:val="vi-VN"/>
        </w:rPr>
        <w:tab/>
        <w:t>Đại diện bởi:...........................Chức vụ:...................................</w:t>
      </w:r>
    </w:p>
    <w:p w14:paraId="351232A7" w14:textId="77777777" w:rsidR="00C57DFB" w:rsidRPr="00540783" w:rsidRDefault="00C57DFB"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14:paraId="162E1274" w14:textId="77777777" w:rsidR="00C57DFB" w:rsidRPr="00540783" w:rsidRDefault="00C57DFB"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14:paraId="0086A132" w14:textId="77777777" w:rsidR="00C57DFB" w:rsidRPr="00540783" w:rsidRDefault="00C57DFB"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14:paraId="47E29F5B" w14:textId="77777777" w:rsidR="00C57DFB" w:rsidRPr="00540783" w:rsidRDefault="00C57DF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14:paraId="5C0835A2" w14:textId="77777777" w:rsidR="00C57DFB" w:rsidRPr="00540783" w:rsidRDefault="00C57DF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14:paraId="41FE6969" w14:textId="77777777" w:rsidR="00C57DFB" w:rsidRPr="00540783" w:rsidRDefault="00C57DF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14:paraId="581EA7A7" w14:textId="77777777" w:rsidR="00C57DFB" w:rsidRPr="00540783" w:rsidRDefault="00C57DFB"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14:paraId="2B128896" w14:textId="77777777" w:rsidR="00C57DFB" w:rsidRPr="00540783" w:rsidRDefault="00C57DF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14:paraId="010EB0F2" w14:textId="77777777" w:rsidR="00C57DFB" w:rsidRPr="00540783" w:rsidRDefault="00C57DF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14:paraId="2BA6EE36" w14:textId="77777777" w:rsidR="00C57DFB" w:rsidRPr="00540783" w:rsidRDefault="00C57DF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14:paraId="3E0D4D3C" w14:textId="77777777" w:rsidR="00C57DFB" w:rsidRPr="00540783" w:rsidRDefault="00C57DF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14:paraId="1F58BDF2" w14:textId="77777777" w:rsidR="00C57DFB" w:rsidRPr="00540783" w:rsidRDefault="00C57DF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14:paraId="2A7B9F1E" w14:textId="77777777" w:rsidR="00C57DFB" w:rsidRPr="00540783" w:rsidRDefault="00C57DFB"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14:paraId="63941032" w14:textId="77777777" w:rsidR="00C57DFB" w:rsidRPr="00540783" w:rsidRDefault="00C57DFB"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14:paraId="423E4740" w14:textId="77777777" w:rsidR="00C57DFB" w:rsidRPr="00540783" w:rsidRDefault="00C57DF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14:paraId="6A402A1B" w14:textId="77777777" w:rsidR="00C57DFB" w:rsidRPr="00540783" w:rsidRDefault="00C57DFB"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14:paraId="3A9C2F11" w14:textId="77777777" w:rsidR="00C57DFB" w:rsidRPr="00540783" w:rsidRDefault="00C57DFB"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14:paraId="14C6702D" w14:textId="77777777" w:rsidR="00C57DFB" w:rsidRPr="00540783" w:rsidRDefault="00C57DF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14:paraId="1BCA2F63" w14:textId="77777777" w:rsidR="00C57DFB" w:rsidRPr="00540783" w:rsidRDefault="00C57DFB"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14:paraId="3688B5EB"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w:t>
      </w:r>
      <w:r w:rsidRPr="00540783">
        <w:rPr>
          <w:rFonts w:ascii="Times New Roman" w:hAnsi="Times New Roman"/>
          <w:noProof/>
          <w:color w:val="171717"/>
          <w:sz w:val="24"/>
          <w:szCs w:val="24"/>
          <w:lang w:val="vi-VN"/>
        </w:rPr>
        <w:lastRenderedPageBreak/>
        <w:t xml:space="preserve">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35B7C0C1"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14:paraId="656A716C"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3F8E16C0"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90B8769"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A56A1CE"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14:paraId="488A53CC"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14:paraId="7DBD8B87"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14:paraId="6B9EB2C0"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Bên Bán không bán, không cho thuê mua mà giữ lại để sử dụng hoặc kinh doanh và </w:t>
      </w:r>
      <w:r w:rsidRPr="00540783">
        <w:rPr>
          <w:rFonts w:ascii="Times New Roman" w:hAnsi="Times New Roman"/>
          <w:noProof/>
          <w:color w:val="171717"/>
          <w:sz w:val="24"/>
          <w:szCs w:val="24"/>
          <w:lang w:val="vi-VN"/>
        </w:rPr>
        <w:lastRenderedPageBreak/>
        <w:t xml:space="preserve">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14:paraId="423C6191"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177CE38"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14:paraId="0C2F0C52"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14:paraId="03F84E54"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14:paraId="67E1AA41"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14:paraId="574D733A"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14:paraId="514A5C53"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14:paraId="2CC4B757" w14:textId="77777777" w:rsidR="00C57DFB" w:rsidRPr="00540783" w:rsidRDefault="00C57DFB"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14:paraId="11BA609F" w14:textId="77777777" w:rsidR="00C57DFB" w:rsidRPr="00540783" w:rsidRDefault="00C57DFB"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6196956"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14:paraId="07EADD37" w14:textId="77777777" w:rsidR="00C57DFB" w:rsidRPr="00540783" w:rsidRDefault="00C57DF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14:paraId="583539B5" w14:textId="77777777" w:rsidR="00C57DFB" w:rsidRPr="00540783" w:rsidRDefault="00C57DFB"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14:paraId="0CF3AD79" w14:textId="77777777" w:rsidR="00C57DFB" w:rsidRPr="00540783" w:rsidRDefault="00C57DFB"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14:paraId="7B52B0D4" w14:textId="77777777" w:rsidR="00C57DFB" w:rsidRPr="00540783" w:rsidRDefault="00C57DF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14:paraId="2E56A5DC" w14:textId="77777777" w:rsidR="00C57DFB" w:rsidRPr="00540783" w:rsidRDefault="00C57DFB"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14:paraId="4D25B1AD" w14:textId="77777777" w:rsidR="00C57DFB" w:rsidRPr="00540783" w:rsidRDefault="00C57DFB"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14:paraId="3A1E2200" w14:textId="77777777" w:rsidR="00C57DFB" w:rsidRPr="00540783" w:rsidRDefault="00C57DF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14:paraId="310B1FE9" w14:textId="77777777" w:rsidR="00C57DFB" w:rsidRPr="00540783" w:rsidRDefault="00C57DF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2D3F32E" w14:textId="77777777" w:rsidR="00C57DFB" w:rsidRPr="00540783" w:rsidRDefault="00C57DFB"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6824F4C4" w14:textId="77777777" w:rsidR="00C57DFB" w:rsidRPr="00540783" w:rsidRDefault="00C57DFB"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14:paraId="6CCEE0DC" w14:textId="77777777" w:rsidR="00C57DFB" w:rsidRPr="00540783" w:rsidRDefault="00C57DF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14:paraId="57955A12" w14:textId="77777777" w:rsidR="00C57DFB" w:rsidRPr="00540783" w:rsidRDefault="00C57DF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14:paraId="17AD5203" w14:textId="77777777" w:rsidR="00C57DFB" w:rsidRPr="00540783" w:rsidRDefault="00C57DF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6F2FFF06" w14:textId="77777777" w:rsidR="00C57DFB" w:rsidRPr="00540783" w:rsidRDefault="00C57DF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1F578364" w14:textId="77777777" w:rsidR="00C57DFB" w:rsidRPr="00540783" w:rsidRDefault="00C57DFB"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7B5850B1" w14:textId="77777777" w:rsidR="00C57DFB" w:rsidRPr="00540783" w:rsidRDefault="00C57DFB"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14:paraId="061C8D71" w14:textId="77777777" w:rsidR="00C57DFB" w:rsidRPr="00540783" w:rsidRDefault="00C57DFB"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06AD456" w14:textId="77777777" w:rsidR="00C57DFB" w:rsidRPr="00540783" w:rsidRDefault="00C57DFB"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14:paraId="6D60A821" w14:textId="77777777" w:rsidR="00C57DFB" w:rsidRPr="00540783" w:rsidRDefault="00C57DFB"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14:paraId="301EDF5E" w14:textId="77777777" w:rsidR="00C57DFB" w:rsidRPr="00540783" w:rsidRDefault="00C57DFB"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14:paraId="2B6BE9D9" w14:textId="77777777" w:rsidR="00C57DFB" w:rsidRPr="00540783" w:rsidRDefault="00C57DFB" w:rsidP="00A84CA3">
      <w:pPr>
        <w:pStyle w:val="ListParagraph"/>
        <w:rPr>
          <w:rFonts w:ascii="Times New Roman" w:hAnsi="Times New Roman"/>
          <w:noProof/>
          <w:color w:val="171717"/>
          <w:sz w:val="24"/>
          <w:szCs w:val="24"/>
          <w:lang w:val="vi-VN"/>
        </w:rPr>
      </w:pPr>
    </w:p>
    <w:p w14:paraId="65F6F55C" w14:textId="77777777" w:rsidR="00C57DFB" w:rsidRPr="00540783" w:rsidRDefault="00C57DFB"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4E2FA7DB" w14:textId="77777777" w:rsidR="00C57DFB" w:rsidRPr="00540783" w:rsidRDefault="00C57DFB"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14:paraId="154769CF" w14:textId="77777777" w:rsidR="00C57DFB" w:rsidRPr="00540783" w:rsidRDefault="00C57DF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14:paraId="6FB2D73B" w14:textId="77777777" w:rsidR="00C57DFB" w:rsidRPr="00540783" w:rsidRDefault="00C57DFB"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3AF7D2A4" w14:textId="77777777" w:rsidR="00C57DFB" w:rsidRPr="00540783" w:rsidRDefault="00C57DFB"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14:paraId="5058C01C" w14:textId="77777777" w:rsidR="00C57DFB" w:rsidRPr="00540783" w:rsidRDefault="00C57DFB"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77CEC68A" w14:textId="77777777" w:rsidR="00C57DFB" w:rsidRPr="00540783" w:rsidRDefault="00C57DFB"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14:paraId="52A38A34" w14:textId="77777777" w:rsidR="00C57DFB" w:rsidRPr="00540783" w:rsidRDefault="00C57DFB"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6F9C049" w14:textId="77777777" w:rsidR="00C57DFB" w:rsidRPr="00540783" w:rsidRDefault="00C57DFB"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14:paraId="165290BB" w14:textId="77777777" w:rsidR="00C57DFB" w:rsidRPr="00540783" w:rsidRDefault="00C57DFB"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78871219" w14:textId="77777777" w:rsidR="00C57DFB" w:rsidRPr="00540783" w:rsidRDefault="00C57DFB"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14:paraId="70CE43D0" w14:textId="77777777" w:rsidR="00C57DFB" w:rsidRPr="00540783" w:rsidRDefault="00C57DFB" w:rsidP="00024C9C">
      <w:pPr>
        <w:pStyle w:val="ListParagraph"/>
        <w:rPr>
          <w:rFonts w:ascii="Times New Roman" w:hAnsi="Times New Roman"/>
          <w:noProof/>
          <w:color w:val="171717"/>
          <w:sz w:val="24"/>
          <w:szCs w:val="24"/>
          <w:lang w:val="vi-VN"/>
        </w:rPr>
      </w:pPr>
    </w:p>
    <w:p w14:paraId="340C70C8" w14:textId="77777777" w:rsidR="00C57DFB" w:rsidRPr="00540783" w:rsidRDefault="00C57DF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14:paraId="5C4F89FD" w14:textId="77777777" w:rsidR="00C57DFB" w:rsidRPr="00540783" w:rsidRDefault="00C57DFB"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726D86E0" w14:textId="77777777" w:rsidR="00C57DFB" w:rsidRPr="00540783" w:rsidRDefault="00C57DFB"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14:paraId="6EDC22A7" w14:textId="77777777" w:rsidR="00C57DFB" w:rsidRPr="00540783" w:rsidRDefault="00C57DFB"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14:paraId="0E2A5470" w14:textId="77777777" w:rsidR="00C57DFB" w:rsidRPr="00540783" w:rsidRDefault="00C57DF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14:paraId="08F5F23B" w14:textId="77777777" w:rsidR="00C57DFB" w:rsidRPr="00540783" w:rsidRDefault="00C57DFB"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14:paraId="5E5A74FC" w14:textId="77777777" w:rsidR="00C57DFB" w:rsidRPr="00540783" w:rsidRDefault="00C57DFB"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14:paraId="4F46C030" w14:textId="77777777" w:rsidR="00C57DFB" w:rsidRPr="00540783" w:rsidRDefault="00C57DFB"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14:paraId="6847C6B4" w14:textId="77777777" w:rsidR="00C57DFB" w:rsidRPr="00540783" w:rsidRDefault="00C57DFB"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14:paraId="249EDC5B" w14:textId="77777777" w:rsidR="00C57DFB" w:rsidRPr="00540783" w:rsidRDefault="00C57DFB"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7D785749" w14:textId="77777777" w:rsidR="00C57DFB" w:rsidRPr="00540783" w:rsidRDefault="00C57DF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14:paraId="0CB98F9F" w14:textId="77777777" w:rsidR="00C57DFB" w:rsidRPr="00540783" w:rsidRDefault="00C57DFB"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45C7833B" w14:textId="77777777" w:rsidR="00C57DFB" w:rsidRPr="00540783" w:rsidRDefault="00C57DF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14:paraId="12023851" w14:textId="77777777" w:rsidR="00C57DFB" w:rsidRPr="00540783" w:rsidRDefault="00C57DF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14:paraId="7A3732A5" w14:textId="77777777" w:rsidR="00C57DFB" w:rsidRPr="00540783" w:rsidRDefault="00C57DFB"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14:paraId="329EDF20" w14:textId="77777777" w:rsidR="00C57DFB" w:rsidRPr="00540783" w:rsidRDefault="00C57DFB"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14:paraId="13E299C8" w14:textId="77777777" w:rsidR="00C57DFB" w:rsidRPr="00540783" w:rsidRDefault="00C57DFB"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14:paraId="7732483F" w14:textId="77777777" w:rsidR="00C57DFB" w:rsidRPr="00540783" w:rsidRDefault="00C57DFB"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14:paraId="5F0A9ABC" w14:textId="77777777" w:rsidR="00C57DFB" w:rsidRPr="00540783" w:rsidRDefault="00C57DFB"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14:paraId="34DF1642" w14:textId="77777777" w:rsidR="00C57DFB" w:rsidRPr="00540783" w:rsidRDefault="00C57DFB"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14:paraId="6D65B465" w14:textId="77777777" w:rsidR="00C57DFB" w:rsidRPr="00540783" w:rsidRDefault="00C57DFB"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14:paraId="71C67F66" w14:textId="77777777" w:rsidR="00C57DFB" w:rsidRPr="00540783" w:rsidRDefault="00C57DFB"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14:paraId="67125DDE" w14:textId="77777777" w:rsidR="00C57DFB" w:rsidRPr="00540783" w:rsidRDefault="00C57DFB"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14:paraId="46A80A8E" w14:textId="77777777" w:rsidR="00C57DFB" w:rsidRPr="00540783" w:rsidRDefault="00C57DFB"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14:paraId="37A9BB8F" w14:textId="77777777" w:rsidR="00C57DFB" w:rsidRPr="00540783" w:rsidRDefault="00C57DFB"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14:paraId="058D2BDA" w14:textId="77777777" w:rsidR="00C57DFB" w:rsidRPr="00540783" w:rsidRDefault="00C57DFB"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14:paraId="13D807F0" w14:textId="77777777" w:rsidR="00C57DFB" w:rsidRPr="00540783" w:rsidRDefault="00C57DFB"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1B54F70" w14:textId="77777777" w:rsidR="00C57DFB" w:rsidRPr="00540783" w:rsidRDefault="00C57DFB"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14:paraId="03B55FF2" w14:textId="77777777" w:rsidR="00C57DFB" w:rsidRPr="00540783" w:rsidRDefault="00C57DFB"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14:paraId="602E7BBD" w14:textId="77777777" w:rsidR="00C57DFB" w:rsidRPr="00540783" w:rsidRDefault="00C57DFB"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14:paraId="724DDDAB" w14:textId="77777777" w:rsidR="00C57DFB" w:rsidRPr="00540783" w:rsidRDefault="00C57DFB"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14:paraId="303DEB6C" w14:textId="77777777" w:rsidR="00C57DFB" w:rsidRPr="00540783" w:rsidRDefault="00C57DFB" w:rsidP="00693CEE">
      <w:pPr>
        <w:pStyle w:val="ListParagraph"/>
        <w:spacing w:before="240" w:after="0" w:line="240" w:lineRule="auto"/>
        <w:ind w:left="709"/>
        <w:jc w:val="both"/>
        <w:rPr>
          <w:rFonts w:ascii="Times New Roman" w:hAnsi="Times New Roman"/>
          <w:noProof/>
          <w:color w:val="171717"/>
          <w:sz w:val="24"/>
          <w:szCs w:val="24"/>
        </w:rPr>
      </w:pPr>
    </w:p>
    <w:p w14:paraId="527D6347" w14:textId="77777777" w:rsidR="00C57DFB" w:rsidRPr="00540783" w:rsidRDefault="00C57DFB"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14:paraId="2F567ADA" w14:textId="77777777" w:rsidR="00C57DFB" w:rsidRPr="00540783" w:rsidRDefault="00C57DFB" w:rsidP="00693CEE">
      <w:pPr>
        <w:pStyle w:val="ListParagraph"/>
        <w:spacing w:before="240" w:after="0" w:line="240" w:lineRule="auto"/>
        <w:jc w:val="both"/>
        <w:rPr>
          <w:rFonts w:ascii="Times New Roman" w:hAnsi="Times New Roman"/>
          <w:noProof/>
          <w:color w:val="171717"/>
          <w:sz w:val="24"/>
          <w:szCs w:val="24"/>
        </w:rPr>
      </w:pPr>
    </w:p>
    <w:p w14:paraId="23B3D1CB" w14:textId="77777777" w:rsidR="00C57DFB" w:rsidRPr="00540783" w:rsidRDefault="00C57DFB"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14:paraId="44840EFF" w14:textId="77777777" w:rsidR="00C57DFB" w:rsidRPr="00540783" w:rsidRDefault="00C57DFB" w:rsidP="00693CEE">
      <w:pPr>
        <w:pStyle w:val="ListParagraph"/>
        <w:spacing w:before="240" w:after="0" w:line="240" w:lineRule="auto"/>
        <w:jc w:val="both"/>
        <w:rPr>
          <w:rFonts w:ascii="Times New Roman" w:hAnsi="Times New Roman"/>
          <w:noProof/>
          <w:color w:val="171717"/>
          <w:sz w:val="24"/>
          <w:szCs w:val="24"/>
        </w:rPr>
      </w:pPr>
    </w:p>
    <w:p w14:paraId="19401399" w14:textId="77777777" w:rsidR="00C57DFB" w:rsidRPr="00540783" w:rsidRDefault="00C57DFB"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14:paraId="4A3C8895" w14:textId="77777777" w:rsidR="00C57DFB" w:rsidRPr="00540783" w:rsidRDefault="00C57DFB" w:rsidP="00693CEE">
      <w:pPr>
        <w:pStyle w:val="ListParagraph"/>
        <w:spacing w:before="240" w:after="0" w:line="240" w:lineRule="auto"/>
        <w:jc w:val="both"/>
        <w:rPr>
          <w:rFonts w:ascii="Times New Roman" w:hAnsi="Times New Roman"/>
          <w:noProof/>
          <w:color w:val="171717"/>
          <w:sz w:val="24"/>
          <w:szCs w:val="24"/>
        </w:rPr>
      </w:pPr>
    </w:p>
    <w:p w14:paraId="0F509838" w14:textId="77777777" w:rsidR="00C57DFB" w:rsidRPr="00540783" w:rsidRDefault="00C57DFB"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21EC58E3" w14:textId="77777777" w:rsidR="00C57DFB" w:rsidRPr="00540783" w:rsidRDefault="00C57DFB" w:rsidP="00FE15E6">
      <w:pPr>
        <w:pStyle w:val="ListParagraph"/>
        <w:spacing w:before="240" w:after="0" w:line="240" w:lineRule="auto"/>
        <w:ind w:left="709"/>
        <w:jc w:val="both"/>
        <w:rPr>
          <w:rFonts w:ascii="Times New Roman" w:hAnsi="Times New Roman"/>
          <w:noProof/>
          <w:color w:val="171717"/>
          <w:sz w:val="24"/>
          <w:szCs w:val="24"/>
          <w:lang w:val="vi-VN"/>
        </w:rPr>
      </w:pPr>
    </w:p>
    <w:p w14:paraId="031ACD51" w14:textId="77777777" w:rsidR="00C57DFB" w:rsidRPr="00540783" w:rsidRDefault="00C57DFB"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14:paraId="36434F87" w14:textId="77777777" w:rsidR="00C57DFB" w:rsidRPr="00540783" w:rsidRDefault="00C57DFB" w:rsidP="00FE15E6">
      <w:pPr>
        <w:pStyle w:val="ListParagraph"/>
        <w:spacing w:before="240" w:after="0" w:line="240" w:lineRule="auto"/>
        <w:ind w:left="709"/>
        <w:jc w:val="both"/>
        <w:rPr>
          <w:rFonts w:ascii="Times New Roman" w:hAnsi="Times New Roman"/>
          <w:i/>
          <w:noProof/>
          <w:color w:val="171717"/>
          <w:sz w:val="24"/>
          <w:szCs w:val="24"/>
        </w:rPr>
      </w:pPr>
    </w:p>
    <w:p w14:paraId="4F4EC33D" w14:textId="77777777" w:rsidR="00C57DFB" w:rsidRPr="00540783" w:rsidRDefault="00C57DFB"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14:paraId="1BA4D9CC" w14:textId="77777777" w:rsidR="00C57DFB" w:rsidRPr="00540783" w:rsidRDefault="00C57DFB" w:rsidP="00633739">
      <w:pPr>
        <w:pStyle w:val="ListParagraph"/>
        <w:spacing w:before="240" w:after="0" w:line="240" w:lineRule="auto"/>
        <w:ind w:left="426"/>
        <w:jc w:val="both"/>
        <w:rPr>
          <w:rFonts w:ascii="Times New Roman" w:hAnsi="Times New Roman"/>
          <w:noProof/>
          <w:color w:val="171717"/>
          <w:sz w:val="24"/>
          <w:szCs w:val="24"/>
          <w:lang w:val="vi-VN"/>
        </w:rPr>
      </w:pPr>
    </w:p>
    <w:p w14:paraId="1E442A66" w14:textId="77777777" w:rsidR="00C57DFB" w:rsidRPr="00540783" w:rsidRDefault="00C57DFB"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14:paraId="381B42E1" w14:textId="77777777" w:rsidR="00C57DFB" w:rsidRPr="00540783" w:rsidRDefault="00C57DFB"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14:paraId="08E17195" w14:textId="77777777" w:rsidR="00C57DFB" w:rsidRPr="00540783" w:rsidRDefault="00C57DF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14:paraId="4BCF0B50" w14:textId="77777777" w:rsidR="00C57DFB" w:rsidRPr="00540783" w:rsidRDefault="00C57DFB"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60F1E004" w14:textId="77777777" w:rsidR="00C57DFB" w:rsidRPr="00540783" w:rsidRDefault="00C57DFB" w:rsidP="00443B5A">
      <w:pPr>
        <w:pStyle w:val="ListParagraph"/>
        <w:spacing w:before="240" w:after="0" w:line="240" w:lineRule="auto"/>
        <w:ind w:left="436"/>
        <w:jc w:val="both"/>
        <w:rPr>
          <w:rFonts w:ascii="Times New Roman" w:hAnsi="Times New Roman"/>
          <w:b/>
          <w:noProof/>
          <w:color w:val="171717"/>
          <w:sz w:val="24"/>
          <w:szCs w:val="24"/>
          <w:lang w:val="vi-VN"/>
        </w:rPr>
      </w:pPr>
    </w:p>
    <w:p w14:paraId="3A2BDF22" w14:textId="77777777" w:rsidR="00C57DFB" w:rsidRPr="00540783" w:rsidRDefault="00C57DFB"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14:paraId="401BE17C" w14:textId="77777777" w:rsidR="00C57DFB" w:rsidRPr="00540783" w:rsidRDefault="00C57DFB" w:rsidP="00710F9A">
      <w:pPr>
        <w:pStyle w:val="ListParagraph"/>
        <w:rPr>
          <w:rFonts w:ascii="Times New Roman" w:hAnsi="Times New Roman"/>
          <w:b/>
          <w:noProof/>
          <w:color w:val="171717"/>
          <w:sz w:val="24"/>
          <w:szCs w:val="24"/>
          <w:lang w:val="vi-VN"/>
        </w:rPr>
      </w:pPr>
    </w:p>
    <w:p w14:paraId="08A62C7D" w14:textId="77777777" w:rsidR="00C57DFB" w:rsidRPr="00540783" w:rsidRDefault="00C57DFB"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14:paraId="6A05741A" w14:textId="77777777" w:rsidR="00C57DFB" w:rsidRPr="00540783" w:rsidRDefault="00C57DFB"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14:paraId="6E43E83A" w14:textId="77777777" w:rsidR="00C57DFB" w:rsidRPr="00540783" w:rsidRDefault="00C57DFB"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14:paraId="3E30F0A8" w14:textId="77777777" w:rsidR="00C57DFB" w:rsidRPr="00540783" w:rsidRDefault="00C57DFB"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768D32F9" w14:textId="77777777" w:rsidR="00C57DFB" w:rsidRPr="00540783" w:rsidRDefault="00C57DFB"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14:paraId="21E96169" w14:textId="77777777" w:rsidR="00C57DFB" w:rsidRPr="00540783" w:rsidRDefault="00C57DFB"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114AC2CD" w14:textId="77777777" w:rsidR="00C57DFB" w:rsidRPr="00540783" w:rsidRDefault="00C57DFB"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14:paraId="7C1FFB26" w14:textId="77777777" w:rsidR="00C57DFB" w:rsidRPr="00540783" w:rsidRDefault="00C57DFB" w:rsidP="00606BA8">
      <w:pPr>
        <w:pStyle w:val="ListParagraph"/>
        <w:rPr>
          <w:rFonts w:ascii="Times New Roman" w:hAnsi="Times New Roman"/>
          <w:noProof/>
          <w:color w:val="171717"/>
          <w:sz w:val="24"/>
          <w:szCs w:val="24"/>
          <w:lang w:val="vi-VN"/>
        </w:rPr>
      </w:pPr>
    </w:p>
    <w:p w14:paraId="71F2E859" w14:textId="77777777" w:rsidR="00C57DFB" w:rsidRPr="00540783" w:rsidRDefault="00C57DFB"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14:paraId="0EC88ECD" w14:textId="77777777" w:rsidR="00C57DFB" w:rsidRPr="00540783" w:rsidRDefault="00C57DFB" w:rsidP="000B49EE">
      <w:pPr>
        <w:pStyle w:val="ListParagraph"/>
        <w:spacing w:before="240" w:after="0" w:line="240" w:lineRule="auto"/>
        <w:ind w:left="436"/>
        <w:jc w:val="both"/>
        <w:rPr>
          <w:rFonts w:ascii="Times New Roman" w:hAnsi="Times New Roman"/>
          <w:noProof/>
          <w:color w:val="171717"/>
          <w:sz w:val="24"/>
          <w:szCs w:val="24"/>
          <w:lang w:val="vi-VN"/>
        </w:rPr>
      </w:pPr>
    </w:p>
    <w:p w14:paraId="3F1B1AAD" w14:textId="77777777" w:rsidR="00C57DFB" w:rsidRPr="00540783" w:rsidRDefault="00C57DFB"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14:paraId="0DDB2E46" w14:textId="77777777" w:rsidR="00C57DFB" w:rsidRPr="00540783" w:rsidRDefault="00C57DF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14:paraId="2C8AFB96" w14:textId="77777777" w:rsidR="00C57DFB" w:rsidRPr="00540783" w:rsidRDefault="00C57DFB"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14:paraId="6AE28042" w14:textId="77777777" w:rsidR="00C57DFB" w:rsidRPr="00540783" w:rsidRDefault="00C57DFB"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14:paraId="0E5F4ADB" w14:textId="77777777" w:rsidR="00C57DFB" w:rsidRPr="00540783" w:rsidRDefault="00C57DF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14:paraId="78C7762B" w14:textId="77777777" w:rsidR="00C57DFB" w:rsidRPr="00540783" w:rsidRDefault="00C57DFB" w:rsidP="00232B1C">
      <w:pPr>
        <w:pStyle w:val="ListParagraph"/>
        <w:spacing w:before="240" w:after="0" w:line="240" w:lineRule="auto"/>
        <w:ind w:left="426"/>
        <w:jc w:val="both"/>
        <w:rPr>
          <w:rFonts w:ascii="Times New Roman" w:hAnsi="Times New Roman"/>
          <w:noProof/>
          <w:color w:val="171717"/>
          <w:sz w:val="24"/>
          <w:szCs w:val="24"/>
        </w:rPr>
      </w:pPr>
    </w:p>
    <w:p w14:paraId="170D3BD2" w14:textId="77777777" w:rsidR="00C57DFB" w:rsidRPr="00540783" w:rsidRDefault="00C57DF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14:paraId="71BCA5DA" w14:textId="77777777" w:rsidR="00C57DFB" w:rsidRPr="00540783" w:rsidRDefault="00C57DF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6D338FBB" w14:textId="77777777" w:rsidR="00C57DFB" w:rsidRPr="00540783" w:rsidRDefault="00C57DF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14:paraId="6E1DFCBB" w14:textId="77777777" w:rsidR="00C57DFB" w:rsidRPr="00540783" w:rsidRDefault="00C57DF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0F757F42" w14:textId="77777777" w:rsidR="00C57DFB" w:rsidRPr="00540783" w:rsidRDefault="00C57DF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14:paraId="299FBB0E" w14:textId="77777777" w:rsidR="00C57DFB" w:rsidRPr="00540783" w:rsidRDefault="00C57DF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6FD7C4C6" w14:textId="77777777" w:rsidR="00C57DFB" w:rsidRPr="00540783" w:rsidRDefault="00C57DF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43A4E514" w14:textId="77777777" w:rsidR="00C57DFB" w:rsidRPr="00540783" w:rsidRDefault="00C57DF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27F50191" w14:textId="77777777" w:rsidR="00C57DFB" w:rsidRPr="00540783" w:rsidRDefault="00C57DF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7D49CE38" w14:textId="77777777" w:rsidR="00C57DFB" w:rsidRPr="00540783" w:rsidRDefault="00C57DF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379438A" w14:textId="77777777" w:rsidR="00C57DFB" w:rsidRPr="00540783" w:rsidRDefault="00C57DF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14:paraId="2E20CF17" w14:textId="77777777" w:rsidR="00C57DFB" w:rsidRPr="00540783" w:rsidRDefault="00C57DF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3BB5638C" w14:textId="77777777" w:rsidR="00C57DFB" w:rsidRPr="00540783" w:rsidRDefault="00C57DF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14:paraId="38B8C28F" w14:textId="77777777" w:rsidR="00C57DFB" w:rsidRPr="00540783" w:rsidRDefault="00C57DF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230CB37B" w14:textId="77777777" w:rsidR="00C57DFB" w:rsidRPr="00540783" w:rsidRDefault="00C57DFB"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14:paraId="394E2CC2" w14:textId="77777777" w:rsidR="00C57DFB" w:rsidRPr="00540783" w:rsidRDefault="00C57DFB"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14:paraId="0717D55D" w14:textId="77777777" w:rsidR="00C57DFB" w:rsidRPr="00540783" w:rsidRDefault="00C57DF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14:paraId="3860FDD1" w14:textId="77777777" w:rsidR="00C57DFB" w:rsidRPr="00540783" w:rsidRDefault="00C57DFB"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14:paraId="7BF61B21" w14:textId="77777777" w:rsidR="00C57DFB" w:rsidRPr="00540783" w:rsidRDefault="00C57DF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2B7BC9E2" w14:textId="77777777" w:rsidR="00C57DFB" w:rsidRPr="00540783" w:rsidRDefault="00C57DFB"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46FCB78C" w14:textId="77777777" w:rsidR="00C57DFB" w:rsidRPr="00540783" w:rsidRDefault="00C57DF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14:paraId="681A4488" w14:textId="77777777" w:rsidR="00C57DFB" w:rsidRPr="00540783" w:rsidRDefault="00C57DFB" w:rsidP="004531AF">
      <w:pPr>
        <w:pStyle w:val="ListParagraph"/>
        <w:rPr>
          <w:rFonts w:ascii="Times New Roman" w:hAnsi="Times New Roman"/>
          <w:noProof/>
          <w:color w:val="171717"/>
          <w:sz w:val="24"/>
          <w:szCs w:val="24"/>
        </w:rPr>
      </w:pPr>
    </w:p>
    <w:p w14:paraId="52C40AF8" w14:textId="77777777" w:rsidR="00C57DFB" w:rsidRPr="00540783" w:rsidRDefault="00C57DF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14:paraId="45E5A5B5" w14:textId="77777777" w:rsidR="00C57DFB" w:rsidRPr="00540783" w:rsidRDefault="00C57DFB" w:rsidP="004531AF">
      <w:pPr>
        <w:pStyle w:val="ListParagraph"/>
        <w:rPr>
          <w:rFonts w:ascii="Times New Roman" w:hAnsi="Times New Roman"/>
          <w:noProof/>
          <w:color w:val="171717"/>
          <w:sz w:val="24"/>
          <w:szCs w:val="24"/>
        </w:rPr>
      </w:pPr>
    </w:p>
    <w:p w14:paraId="1612F3E3" w14:textId="77777777" w:rsidR="00C57DFB" w:rsidRPr="00540783" w:rsidRDefault="00C57DF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14:paraId="70230ADA" w14:textId="77777777" w:rsidR="00C57DFB" w:rsidRPr="00540783" w:rsidRDefault="00C57DFB"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B6440AA" w14:textId="77777777" w:rsidR="00C57DFB" w:rsidRPr="00540783" w:rsidRDefault="00C57DF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14:paraId="201169CA" w14:textId="77777777" w:rsidR="00C57DFB" w:rsidRPr="00540783" w:rsidRDefault="00C57DFB"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57142E6B" w14:textId="77777777" w:rsidR="00C57DFB" w:rsidRPr="00540783" w:rsidRDefault="00C57DF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14:paraId="3C459603" w14:textId="77777777" w:rsidR="00C57DFB" w:rsidRPr="00540783" w:rsidRDefault="00C57DFB" w:rsidP="005E2CD1">
      <w:pPr>
        <w:pStyle w:val="ListParagraph"/>
        <w:rPr>
          <w:rFonts w:ascii="Times New Roman" w:hAnsi="Times New Roman"/>
          <w:noProof/>
          <w:color w:val="171717"/>
          <w:sz w:val="24"/>
          <w:szCs w:val="24"/>
        </w:rPr>
      </w:pPr>
    </w:p>
    <w:p w14:paraId="5498D472" w14:textId="77777777" w:rsidR="00C57DFB" w:rsidRPr="00540783" w:rsidRDefault="00C57DFB"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14:paraId="061AEDB6" w14:textId="77777777" w:rsidR="00C57DFB" w:rsidRPr="00540783" w:rsidRDefault="00C57DFB"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14:paraId="521E1FDB" w14:textId="77777777" w:rsidR="00C57DFB" w:rsidRPr="00540783" w:rsidRDefault="00C57DF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68B8EBFF" w14:textId="77777777" w:rsidR="00C57DFB" w:rsidRPr="00540783" w:rsidRDefault="00C57DFB"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194294DE" w14:textId="77777777" w:rsidR="00C57DFB" w:rsidRPr="00540783" w:rsidRDefault="00C57DF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14:paraId="2A55CC76" w14:textId="77777777" w:rsidR="00C57DFB" w:rsidRPr="00540783" w:rsidRDefault="00C57DFB"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8918D1B" w14:textId="77777777" w:rsidR="00C57DFB" w:rsidRPr="00540783" w:rsidRDefault="00C57DF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42DF0E2A" w14:textId="77777777" w:rsidR="00C57DFB" w:rsidRPr="00540783" w:rsidRDefault="00C57DFB"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22F346F" w14:textId="77777777" w:rsidR="00C57DFB" w:rsidRPr="00540783" w:rsidRDefault="00C57DF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14:paraId="67FB2B43" w14:textId="77777777" w:rsidR="00C57DFB" w:rsidRPr="00540783" w:rsidRDefault="00C57DFB" w:rsidP="00A1310B">
      <w:pPr>
        <w:pStyle w:val="ListParagraph"/>
        <w:rPr>
          <w:rFonts w:ascii="Times New Roman" w:hAnsi="Times New Roman"/>
          <w:noProof/>
          <w:color w:val="171717"/>
          <w:sz w:val="24"/>
          <w:szCs w:val="24"/>
        </w:rPr>
      </w:pPr>
    </w:p>
    <w:p w14:paraId="29B7983D" w14:textId="77777777" w:rsidR="00C57DFB" w:rsidRPr="00540783" w:rsidRDefault="00C57DF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phần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mặt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w:t>
      </w:r>
    </w:p>
    <w:p w14:paraId="0358200D" w14:textId="77777777" w:rsidR="00C57DFB" w:rsidRPr="00540783" w:rsidRDefault="00C57DFB" w:rsidP="00264573">
      <w:pPr>
        <w:pStyle w:val="ListParagraph"/>
        <w:rPr>
          <w:rFonts w:ascii="Times New Roman" w:hAnsi="Times New Roman"/>
          <w:noProof/>
          <w:color w:val="171717"/>
          <w:sz w:val="24"/>
          <w:szCs w:val="24"/>
        </w:rPr>
      </w:pPr>
    </w:p>
    <w:p w14:paraId="66D23590" w14:textId="77777777" w:rsidR="00C57DFB" w:rsidRPr="00540783" w:rsidRDefault="00C57DFB"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14:paraId="295DC0E9" w14:textId="77777777" w:rsidR="00C57DFB" w:rsidRPr="00540783" w:rsidRDefault="00C57DFB"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CBE7E31" w14:textId="77777777" w:rsidR="00C57DFB" w:rsidRPr="00540783" w:rsidRDefault="00C57DFB"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14:paraId="02FBE596" w14:textId="77777777" w:rsidR="00C57DFB" w:rsidRPr="00540783" w:rsidRDefault="00C57DFB" w:rsidP="00572FFF">
      <w:pPr>
        <w:pStyle w:val="ListParagraph"/>
        <w:rPr>
          <w:rFonts w:ascii="Times New Roman" w:hAnsi="Times New Roman"/>
          <w:noProof/>
          <w:color w:val="171717"/>
          <w:sz w:val="24"/>
          <w:szCs w:val="24"/>
        </w:rPr>
      </w:pPr>
    </w:p>
    <w:p w14:paraId="14A35F6C" w14:textId="77777777" w:rsidR="00C57DFB" w:rsidRPr="00540783" w:rsidRDefault="00C57DFB"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14:paraId="5A9060FE" w14:textId="77777777" w:rsidR="00C57DFB" w:rsidRPr="00540783" w:rsidRDefault="00C57DFB" w:rsidP="00727744">
      <w:pPr>
        <w:pStyle w:val="ListParagraph"/>
        <w:rPr>
          <w:rFonts w:ascii="Times New Roman" w:hAnsi="Times New Roman"/>
          <w:noProof/>
          <w:color w:val="171717"/>
          <w:sz w:val="24"/>
          <w:szCs w:val="24"/>
        </w:rPr>
      </w:pPr>
    </w:p>
    <w:p w14:paraId="6FE5C7F0" w14:textId="77777777" w:rsidR="00C57DFB" w:rsidRPr="00540783" w:rsidRDefault="00C57DFB"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14:paraId="5D342FF5" w14:textId="77777777" w:rsidR="00C57DFB" w:rsidRPr="00540783" w:rsidRDefault="00C57DFB" w:rsidP="008D504D">
      <w:pPr>
        <w:pStyle w:val="ListParagraph"/>
        <w:rPr>
          <w:rFonts w:ascii="Times New Roman" w:hAnsi="Times New Roman"/>
          <w:noProof/>
          <w:color w:val="171717"/>
          <w:sz w:val="24"/>
          <w:szCs w:val="24"/>
        </w:rPr>
      </w:pPr>
    </w:p>
    <w:p w14:paraId="3620A7E4" w14:textId="77777777" w:rsidR="00C57DFB" w:rsidRPr="00540783" w:rsidRDefault="00C57DFB"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xml:space="preserve">, </w:t>
      </w:r>
      <w:proofErr w:type="spellStart"/>
      <w:r w:rsidRPr="00540783">
        <w:rPr>
          <w:rFonts w:ascii="Times New Roman" w:hAnsi="Times New Roman"/>
          <w:sz w:val="24"/>
          <w:szCs w:val="24"/>
        </w:rPr>
        <w:t>trừ</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trường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tự</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nguyện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làm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thủ</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tục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đề</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nghị</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noProof/>
          <w:color w:val="171717"/>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thực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tế</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Cơ</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nhà</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nước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có</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thẩm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quyền</w:t>
      </w:r>
      <w:proofErr w:type="spellEnd"/>
      <w:r w:rsidRPr="00540783">
        <w:rPr>
          <w:rFonts w:ascii="Times New Roman" w:hAnsi="Times New Roman"/>
          <w:sz w:val="24"/>
          <w:szCs w:val="24"/>
        </w:rPr>
        <w:t>.</w:t>
      </w:r>
    </w:p>
    <w:p w14:paraId="1DD5A029"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14:paraId="276DFF91" w14:textId="77777777" w:rsidR="00C57DFB" w:rsidRPr="00540783" w:rsidRDefault="00C57DFB"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14:paraId="41F219C5" w14:textId="77777777" w:rsidR="00C57DFB" w:rsidRPr="00540783" w:rsidRDefault="00C57DF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14:paraId="7FD367F7" w14:textId="77777777" w:rsidR="00C57DFB" w:rsidRPr="00540783" w:rsidRDefault="00C57DFB"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C4860EB" w14:textId="77777777" w:rsidR="00C57DFB" w:rsidRPr="00540783" w:rsidRDefault="00C57DFB"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14:paraId="2FBB10AE" w14:textId="77777777" w:rsidR="00C57DFB" w:rsidRPr="00540783" w:rsidRDefault="00C57DFB" w:rsidP="000F292B">
      <w:pPr>
        <w:pStyle w:val="ListParagraph"/>
        <w:rPr>
          <w:rFonts w:ascii="Times New Roman" w:hAnsi="Times New Roman"/>
          <w:noProof/>
          <w:color w:val="171717"/>
          <w:sz w:val="24"/>
          <w:szCs w:val="24"/>
          <w:lang w:val="vi-VN"/>
        </w:rPr>
      </w:pPr>
    </w:p>
    <w:p w14:paraId="367BC00C" w14:textId="77777777" w:rsidR="00C57DFB" w:rsidRPr="00540783" w:rsidRDefault="00C57DF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4836839" w14:textId="77777777" w:rsidR="00C57DFB" w:rsidRPr="00540783" w:rsidRDefault="00C57DFB" w:rsidP="00DB0D1A">
      <w:pPr>
        <w:pStyle w:val="ListParagraph"/>
        <w:rPr>
          <w:rFonts w:ascii="Times New Roman" w:hAnsi="Times New Roman"/>
          <w:noProof/>
          <w:color w:val="171717"/>
          <w:sz w:val="24"/>
          <w:szCs w:val="24"/>
          <w:lang w:val="vi-VN"/>
        </w:rPr>
      </w:pPr>
    </w:p>
    <w:p w14:paraId="004220B6" w14:textId="77777777" w:rsidR="00C57DFB" w:rsidRPr="00540783" w:rsidRDefault="00C57DF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14:paraId="03ED9CF8" w14:textId="77777777" w:rsidR="00C57DFB" w:rsidRPr="00540783" w:rsidRDefault="00C57DFB" w:rsidP="00DB0D1A">
      <w:pPr>
        <w:pStyle w:val="ListParagraph"/>
        <w:rPr>
          <w:rFonts w:ascii="Times New Roman" w:hAnsi="Times New Roman"/>
          <w:noProof/>
          <w:color w:val="171717"/>
          <w:sz w:val="24"/>
          <w:szCs w:val="24"/>
          <w:lang w:val="vi-VN"/>
        </w:rPr>
      </w:pPr>
    </w:p>
    <w:p w14:paraId="4DAB8812" w14:textId="77777777" w:rsidR="00C57DFB" w:rsidRPr="00540783" w:rsidRDefault="00C57DF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14:paraId="489008AB" w14:textId="77777777" w:rsidR="00C57DFB" w:rsidRPr="00540783" w:rsidRDefault="00C57DFB" w:rsidP="00DB0D1A">
      <w:pPr>
        <w:pStyle w:val="ListParagraph"/>
        <w:rPr>
          <w:rFonts w:ascii="Times New Roman" w:hAnsi="Times New Roman"/>
          <w:noProof/>
          <w:color w:val="171717"/>
          <w:sz w:val="24"/>
          <w:szCs w:val="24"/>
          <w:lang w:val="vi-VN"/>
        </w:rPr>
      </w:pPr>
    </w:p>
    <w:p w14:paraId="58A971EB" w14:textId="77777777" w:rsidR="00C57DFB" w:rsidRPr="00540783" w:rsidRDefault="00C57DF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14:paraId="7784307D" w14:textId="77777777" w:rsidR="00C57DFB" w:rsidRPr="00540783" w:rsidRDefault="00C57DFB" w:rsidP="00DB0D1A">
      <w:pPr>
        <w:pStyle w:val="ListParagraph"/>
        <w:rPr>
          <w:rFonts w:ascii="Times New Roman" w:hAnsi="Times New Roman"/>
          <w:noProof/>
          <w:color w:val="171717"/>
          <w:sz w:val="24"/>
          <w:szCs w:val="24"/>
          <w:lang w:val="vi-VN"/>
        </w:rPr>
      </w:pPr>
    </w:p>
    <w:p w14:paraId="25452FBC" w14:textId="77777777" w:rsidR="00C57DFB" w:rsidRPr="00540783" w:rsidRDefault="00C57DF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14:paraId="6A4510BE" w14:textId="77777777" w:rsidR="00C57DFB" w:rsidRPr="00540783" w:rsidRDefault="00C57DFB" w:rsidP="00DB0D1A">
      <w:pPr>
        <w:pStyle w:val="ListParagraph"/>
        <w:rPr>
          <w:rFonts w:ascii="Times New Roman" w:hAnsi="Times New Roman"/>
          <w:noProof/>
          <w:color w:val="171717"/>
          <w:sz w:val="24"/>
          <w:szCs w:val="24"/>
          <w:lang w:val="vi-VN"/>
        </w:rPr>
      </w:pPr>
    </w:p>
    <w:p w14:paraId="76A033DE" w14:textId="77777777" w:rsidR="00C57DFB" w:rsidRPr="00540783" w:rsidRDefault="00C57DF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14:paraId="7AF2CC99" w14:textId="77777777" w:rsidR="00C57DFB" w:rsidRPr="00540783" w:rsidRDefault="00C57DFB" w:rsidP="00DB0D1A">
      <w:pPr>
        <w:pStyle w:val="ListParagraph"/>
        <w:rPr>
          <w:rFonts w:ascii="Times New Roman" w:hAnsi="Times New Roman"/>
          <w:noProof/>
          <w:color w:val="171717"/>
          <w:sz w:val="24"/>
          <w:szCs w:val="24"/>
          <w:lang w:val="vi-VN"/>
        </w:rPr>
      </w:pPr>
    </w:p>
    <w:p w14:paraId="4F9FFAA6" w14:textId="77777777" w:rsidR="00C57DFB" w:rsidRPr="00540783" w:rsidRDefault="00C57DF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14:paraId="475F8FE4" w14:textId="77777777" w:rsidR="00C57DFB" w:rsidRPr="00540783" w:rsidRDefault="00C57DFB" w:rsidP="001E06CE">
      <w:pPr>
        <w:pStyle w:val="ListParagraph"/>
        <w:rPr>
          <w:rFonts w:ascii="Times New Roman" w:hAnsi="Times New Roman"/>
          <w:noProof/>
          <w:color w:val="171717"/>
          <w:sz w:val="24"/>
          <w:szCs w:val="24"/>
          <w:lang w:val="vi-VN"/>
        </w:rPr>
      </w:pPr>
    </w:p>
    <w:p w14:paraId="381FF2A6" w14:textId="77777777" w:rsidR="00C57DFB" w:rsidRPr="00540783" w:rsidRDefault="00C57DF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CAC9575" w14:textId="77777777" w:rsidR="00C57DFB" w:rsidRPr="00540783" w:rsidRDefault="00C57DFB"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14:paraId="43EE8A76" w14:textId="77777777" w:rsidR="00C57DFB" w:rsidRPr="00540783" w:rsidRDefault="00C57DF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14:paraId="3142AC5B" w14:textId="77777777" w:rsidR="00C57DFB" w:rsidRPr="00540783" w:rsidRDefault="00C57DFB" w:rsidP="00741020">
      <w:pPr>
        <w:pStyle w:val="ListParagraph"/>
        <w:spacing w:before="240" w:after="0" w:line="240" w:lineRule="auto"/>
        <w:ind w:left="709"/>
        <w:jc w:val="both"/>
        <w:rPr>
          <w:rFonts w:ascii="Times New Roman" w:hAnsi="Times New Roman"/>
          <w:noProof/>
          <w:color w:val="171717"/>
          <w:sz w:val="24"/>
          <w:szCs w:val="24"/>
          <w:lang w:val="vi-VN"/>
        </w:rPr>
      </w:pPr>
    </w:p>
    <w:p w14:paraId="65DAF094" w14:textId="77777777" w:rsidR="00C57DFB" w:rsidRPr="00540783" w:rsidRDefault="00C57DF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B4C4F96" w14:textId="77777777" w:rsidR="00C57DFB" w:rsidRPr="00540783" w:rsidRDefault="00C57DFB" w:rsidP="00741020">
      <w:pPr>
        <w:pStyle w:val="ListParagraph"/>
        <w:rPr>
          <w:rFonts w:ascii="Times New Roman" w:hAnsi="Times New Roman"/>
          <w:noProof/>
          <w:color w:val="171717"/>
          <w:sz w:val="24"/>
          <w:szCs w:val="24"/>
          <w:lang w:val="vi-VN"/>
        </w:rPr>
      </w:pPr>
    </w:p>
    <w:p w14:paraId="5995DD98" w14:textId="77777777" w:rsidR="00C57DFB" w:rsidRPr="00540783" w:rsidRDefault="00C57DF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14:paraId="65630195" w14:textId="77777777" w:rsidR="00C57DFB" w:rsidRPr="00540783" w:rsidRDefault="00C57DFB" w:rsidP="00741020">
      <w:pPr>
        <w:pStyle w:val="ListParagraph"/>
        <w:rPr>
          <w:rFonts w:ascii="Times New Roman" w:hAnsi="Times New Roman"/>
          <w:noProof/>
          <w:color w:val="171717"/>
          <w:sz w:val="24"/>
          <w:szCs w:val="24"/>
          <w:lang w:val="vi-VN"/>
        </w:rPr>
      </w:pPr>
    </w:p>
    <w:p w14:paraId="2240AA84" w14:textId="77777777" w:rsidR="00C57DFB" w:rsidRPr="00540783" w:rsidRDefault="00C57DF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25DA4752" w14:textId="77777777" w:rsidR="00C57DFB" w:rsidRPr="00540783" w:rsidRDefault="00C57DFB" w:rsidP="00741020">
      <w:pPr>
        <w:pStyle w:val="ListParagraph"/>
        <w:rPr>
          <w:rFonts w:ascii="Times New Roman" w:hAnsi="Times New Roman"/>
          <w:noProof/>
          <w:color w:val="171717"/>
          <w:sz w:val="24"/>
          <w:szCs w:val="24"/>
          <w:lang w:val="vi-VN"/>
        </w:rPr>
      </w:pPr>
    </w:p>
    <w:p w14:paraId="41EEE590" w14:textId="77777777" w:rsidR="00C57DFB" w:rsidRPr="00540783" w:rsidRDefault="00C57DF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4E997D0" w14:textId="77777777" w:rsidR="00C57DFB" w:rsidRPr="00540783" w:rsidRDefault="00C57DFB" w:rsidP="00741020">
      <w:pPr>
        <w:pStyle w:val="ListParagraph"/>
        <w:rPr>
          <w:rFonts w:ascii="Times New Roman" w:hAnsi="Times New Roman"/>
          <w:noProof/>
          <w:color w:val="171717"/>
          <w:sz w:val="24"/>
          <w:szCs w:val="24"/>
          <w:lang w:val="vi-VN"/>
        </w:rPr>
      </w:pPr>
    </w:p>
    <w:p w14:paraId="1071B984" w14:textId="77777777" w:rsidR="00C57DFB" w:rsidRPr="00540783" w:rsidRDefault="00C57DF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75E6C435" w14:textId="77777777" w:rsidR="00C57DFB" w:rsidRPr="00540783" w:rsidRDefault="00C57DFB" w:rsidP="00741020">
      <w:pPr>
        <w:pStyle w:val="ListParagraph"/>
        <w:rPr>
          <w:rFonts w:ascii="Times New Roman" w:hAnsi="Times New Roman"/>
          <w:noProof/>
          <w:color w:val="171717"/>
          <w:sz w:val="24"/>
          <w:szCs w:val="24"/>
          <w:lang w:val="vi-VN"/>
        </w:rPr>
      </w:pPr>
    </w:p>
    <w:p w14:paraId="31021B7E" w14:textId="77777777" w:rsidR="00C57DFB" w:rsidRPr="00540783" w:rsidRDefault="00C57DFB"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14:paraId="38E57C87" w14:textId="77777777" w:rsidR="00C57DFB" w:rsidRPr="00540783" w:rsidRDefault="00C57DFB" w:rsidP="00741020">
      <w:pPr>
        <w:pStyle w:val="ListParagraph"/>
        <w:rPr>
          <w:rFonts w:ascii="Times New Roman" w:hAnsi="Times New Roman"/>
          <w:noProof/>
          <w:color w:val="171717"/>
          <w:sz w:val="24"/>
          <w:szCs w:val="24"/>
          <w:lang w:val="vi-VN"/>
        </w:rPr>
      </w:pPr>
    </w:p>
    <w:p w14:paraId="56E71305" w14:textId="77777777" w:rsidR="00C57DFB" w:rsidRPr="00540783" w:rsidRDefault="00C57DF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9D187B2" w14:textId="77777777" w:rsidR="00C57DFB" w:rsidRPr="00540783" w:rsidRDefault="00C57DFB" w:rsidP="00741020">
      <w:pPr>
        <w:pStyle w:val="ListParagraph"/>
        <w:rPr>
          <w:rFonts w:ascii="Times New Roman" w:hAnsi="Times New Roman"/>
          <w:noProof/>
          <w:color w:val="171717"/>
          <w:sz w:val="24"/>
          <w:szCs w:val="24"/>
          <w:lang w:val="vi-VN"/>
        </w:rPr>
      </w:pPr>
    </w:p>
    <w:p w14:paraId="764FB28B" w14:textId="77777777" w:rsidR="00C57DFB" w:rsidRPr="00540783" w:rsidRDefault="00C57DF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6A817A80" w14:textId="77777777" w:rsidR="00C57DFB" w:rsidRPr="00540783" w:rsidRDefault="00C57DFB" w:rsidP="00741020">
      <w:pPr>
        <w:pStyle w:val="ListParagraph"/>
        <w:rPr>
          <w:rFonts w:ascii="Times New Roman" w:hAnsi="Times New Roman"/>
          <w:noProof/>
          <w:color w:val="171717"/>
          <w:sz w:val="24"/>
          <w:szCs w:val="24"/>
          <w:lang w:val="vi-VN"/>
        </w:rPr>
      </w:pPr>
    </w:p>
    <w:p w14:paraId="04457205" w14:textId="77777777" w:rsidR="00C57DFB" w:rsidRPr="00540783" w:rsidRDefault="00C57DF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733E468" w14:textId="77777777" w:rsidR="00C57DFB" w:rsidRPr="00540783" w:rsidRDefault="00C57DFB" w:rsidP="00741020">
      <w:pPr>
        <w:pStyle w:val="ListParagraph"/>
        <w:rPr>
          <w:rFonts w:ascii="Times New Roman" w:hAnsi="Times New Roman"/>
          <w:noProof/>
          <w:color w:val="171717"/>
          <w:sz w:val="24"/>
          <w:szCs w:val="24"/>
          <w:lang w:val="vi-VN"/>
        </w:rPr>
      </w:pPr>
    </w:p>
    <w:p w14:paraId="1CCE6BA2" w14:textId="77777777" w:rsidR="00C57DFB" w:rsidRPr="00540783" w:rsidRDefault="00C57DF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14:paraId="3603F773" w14:textId="77777777" w:rsidR="00C57DFB" w:rsidRPr="00540783" w:rsidRDefault="00C57DFB" w:rsidP="00741020">
      <w:pPr>
        <w:pStyle w:val="ListParagraph"/>
        <w:rPr>
          <w:rFonts w:ascii="Times New Roman" w:hAnsi="Times New Roman"/>
          <w:noProof/>
          <w:color w:val="171717"/>
          <w:sz w:val="24"/>
          <w:szCs w:val="24"/>
          <w:lang w:val="vi-VN"/>
        </w:rPr>
      </w:pPr>
    </w:p>
    <w:p w14:paraId="5138C933" w14:textId="77777777" w:rsidR="00C57DFB" w:rsidRPr="00540783" w:rsidRDefault="00C57DF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14:paraId="0A8B7BE1" w14:textId="77777777" w:rsidR="00C57DFB" w:rsidRPr="00540783" w:rsidRDefault="00C57DFB" w:rsidP="00F27906">
      <w:pPr>
        <w:pStyle w:val="ListParagraph"/>
        <w:rPr>
          <w:rFonts w:ascii="Times New Roman" w:hAnsi="Times New Roman"/>
          <w:noProof/>
          <w:color w:val="171717"/>
          <w:sz w:val="24"/>
          <w:szCs w:val="24"/>
          <w:lang w:val="vi-VN"/>
        </w:rPr>
      </w:pPr>
    </w:p>
    <w:p w14:paraId="241C0BC1" w14:textId="77777777" w:rsidR="00C57DFB" w:rsidRPr="00540783" w:rsidRDefault="00C57DFB"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chậm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tờ</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trình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kéo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khoản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lastRenderedPageBreak/>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tiền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đợt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suất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w:t>
      </w:r>
    </w:p>
    <w:p w14:paraId="62FBBA9C" w14:textId="77777777" w:rsidR="00C57DFB" w:rsidRPr="00540783" w:rsidRDefault="00C57DFB" w:rsidP="00F27906">
      <w:pPr>
        <w:pStyle w:val="ListParagraph"/>
        <w:rPr>
          <w:rFonts w:ascii="Times New Roman" w:hAnsi="Times New Roman"/>
          <w:noProof/>
          <w:color w:val="171717"/>
          <w:sz w:val="24"/>
          <w:szCs w:val="24"/>
        </w:rPr>
      </w:pPr>
    </w:p>
    <w:p w14:paraId="6E32E828" w14:textId="77777777" w:rsidR="00C57DFB" w:rsidRPr="00540783" w:rsidRDefault="00C57DFB"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proofErr w:type="spellStart"/>
      <w:r w:rsidR="009A2060" w:rsidRPr="00C63A57">
        <w:rPr>
          <w:rFonts w:ascii="Times New Roman" w:hAnsi="Times New Roman"/>
          <w:sz w:val="24"/>
          <w:szCs w:val="24"/>
        </w:rPr>
        <w:t>Điều</w:t>
      </w:r>
      <w:proofErr w:type="spellEnd"/>
      <w:r w:rsidR="009A2060" w:rsidRPr="00C63A57">
        <w:rPr>
          <w:rFonts w:ascii="Times New Roman" w:hAnsi="Times New Roman"/>
          <w:sz w:val="24"/>
          <w:szCs w:val="24"/>
        </w:rPr>
        <w:t xml:space="preserve"> 5.2 (h) </w:t>
      </w:r>
      <w:proofErr w:type="spellStart"/>
      <w:r w:rsidR="009A2060" w:rsidRPr="00C63A57">
        <w:rPr>
          <w:rFonts w:ascii="Times New Roman" w:hAnsi="Times New Roman"/>
          <w:sz w:val="24"/>
          <w:szCs w:val="24"/>
        </w:rPr>
        <w:t>của</w:t>
      </w:r>
      <w:proofErr w:type="spellEnd"/>
      <w:r w:rsidR="009A2060" w:rsidRPr="00C63A57">
        <w:rPr>
          <w:rFonts w:ascii="Times New Roman" w:hAnsi="Times New Roman"/>
          <w:sz w:val="24"/>
          <w:szCs w:val="24"/>
        </w:rPr>
        <w:t xml:space="preserve"> </w:t>
      </w:r>
      <w:proofErr w:type="spellStart"/>
      <w:r w:rsidR="009A2060" w:rsidRPr="00C63A57">
        <w:rPr>
          <w:rFonts w:ascii="Times New Roman" w:hAnsi="Times New Roman"/>
          <w:sz w:val="24"/>
          <w:szCs w:val="24"/>
        </w:rPr>
        <w:t>Hợp</w:t>
      </w:r>
      <w:proofErr w:type="spellEnd"/>
      <w:r w:rsidR="009A2060" w:rsidRPr="00C63A57">
        <w:rPr>
          <w:rFonts w:ascii="Times New Roman" w:hAnsi="Times New Roman"/>
          <w:sz w:val="24"/>
          <w:szCs w:val="24"/>
        </w:rPr>
        <w:t xml:space="preserve"> </w:t>
      </w:r>
      <w:proofErr w:type="spellStart"/>
      <w:r w:rsidR="009A2060" w:rsidRPr="00C63A57">
        <w:rPr>
          <w:rFonts w:ascii="Times New Roman" w:hAnsi="Times New Roman"/>
          <w:sz w:val="24"/>
          <w:szCs w:val="24"/>
        </w:rPr>
        <w:t>Đồng</w:t>
      </w:r>
      <w:proofErr w:type="spellEnd"/>
      <w:r w:rsidRPr="00540783">
        <w:rPr>
          <w:rFonts w:ascii="Times New Roman" w:hAnsi="Times New Roman"/>
          <w:noProof/>
          <w:color w:val="171717"/>
          <w:sz w:val="24"/>
          <w:szCs w:val="24"/>
        </w:rPr>
        <w:t xml:space="preserve">, Bên Mua có trách nhiệm thanh toán cho Bên Bán số tiền đợt cuối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14:paraId="32013F8B" w14:textId="77777777" w:rsidR="00C57DFB" w:rsidRPr="00540783" w:rsidRDefault="00C57DFB" w:rsidP="00D70424">
      <w:pPr>
        <w:pStyle w:val="ListParagraph"/>
        <w:rPr>
          <w:rFonts w:ascii="Times New Roman" w:hAnsi="Times New Roman"/>
          <w:noProof/>
          <w:color w:val="171717"/>
          <w:sz w:val="24"/>
          <w:szCs w:val="24"/>
          <w:lang w:val="vi-VN"/>
        </w:rPr>
      </w:pPr>
    </w:p>
    <w:p w14:paraId="74EF7875" w14:textId="77777777" w:rsidR="00C57DFB" w:rsidRPr="00540783" w:rsidRDefault="00C57DFB"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14:paraId="21ED0CDA"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proofErr w:type="spellStart"/>
      <w:r w:rsidRPr="00540783">
        <w:rPr>
          <w:rFonts w:ascii="Times New Roman" w:hAnsi="Times New Roman"/>
          <w:b/>
          <w:bCs/>
          <w:sz w:val="24"/>
          <w:szCs w:val="24"/>
        </w:rPr>
        <w:t>Thuế</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khoản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lệ</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liên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quan</w:t>
      </w:r>
      <w:proofErr w:type="spellEnd"/>
    </w:p>
    <w:p w14:paraId="1E12D3D9" w14:textId="77777777" w:rsidR="00C57DFB" w:rsidRPr="00540783" w:rsidRDefault="00C57DFB"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14:paraId="5355FEB4" w14:textId="77777777" w:rsidR="00C57DFB" w:rsidRPr="00540783" w:rsidRDefault="00C57DFB" w:rsidP="005053D8">
      <w:pPr>
        <w:pStyle w:val="ListParagraph"/>
        <w:spacing w:before="240" w:after="0" w:line="240" w:lineRule="auto"/>
        <w:jc w:val="both"/>
        <w:rPr>
          <w:rFonts w:ascii="Times New Roman" w:hAnsi="Times New Roman"/>
          <w:noProof/>
          <w:color w:val="171717"/>
          <w:sz w:val="24"/>
          <w:szCs w:val="24"/>
          <w:lang w:val="vi-VN"/>
        </w:rPr>
      </w:pPr>
    </w:p>
    <w:p w14:paraId="2519152F" w14:textId="77777777" w:rsidR="00C57DFB" w:rsidRPr="00540783" w:rsidRDefault="00C57DFB"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14:paraId="4E4E8517" w14:textId="77777777" w:rsidR="00C57DFB" w:rsidRPr="00540783" w:rsidRDefault="00C57DFB" w:rsidP="005053D8">
      <w:pPr>
        <w:pStyle w:val="ListParagraph"/>
        <w:rPr>
          <w:rFonts w:ascii="Times New Roman" w:hAnsi="Times New Roman"/>
          <w:noProof/>
          <w:color w:val="171717"/>
          <w:sz w:val="24"/>
          <w:szCs w:val="24"/>
          <w:lang w:val="vi-VN"/>
        </w:rPr>
      </w:pPr>
    </w:p>
    <w:p w14:paraId="3554951A" w14:textId="77777777" w:rsidR="00C57DFB" w:rsidRPr="00540783" w:rsidRDefault="00C57DFB"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14:paraId="08E8E6CF"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14:paraId="69EB36F0" w14:textId="77777777" w:rsidR="00C57DFB" w:rsidRPr="00540783" w:rsidRDefault="00C57DFB"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14:paraId="7FA787AD" w14:textId="77777777" w:rsidR="00C57DFB" w:rsidRPr="00540783" w:rsidRDefault="00C57DFB" w:rsidP="006B7739">
      <w:pPr>
        <w:pStyle w:val="ListParagraph"/>
        <w:spacing w:before="240" w:after="0" w:line="240" w:lineRule="auto"/>
        <w:jc w:val="both"/>
        <w:rPr>
          <w:rFonts w:ascii="Times New Roman" w:hAnsi="Times New Roman"/>
          <w:noProof/>
          <w:color w:val="171717"/>
          <w:sz w:val="24"/>
          <w:szCs w:val="24"/>
          <w:lang w:val="vi-VN"/>
        </w:rPr>
      </w:pPr>
    </w:p>
    <w:p w14:paraId="590CE6AA" w14:textId="77777777" w:rsidR="00C57DFB" w:rsidRPr="00540783" w:rsidRDefault="00C57DFB"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5EF9FA79" w14:textId="77777777" w:rsidR="00C57DFB" w:rsidRPr="00540783" w:rsidRDefault="00C57DFB" w:rsidP="00F5610F">
      <w:pPr>
        <w:pStyle w:val="ListParagraph"/>
        <w:spacing w:before="240" w:after="0" w:line="240" w:lineRule="auto"/>
        <w:jc w:val="both"/>
        <w:rPr>
          <w:rFonts w:ascii="Times New Roman" w:hAnsi="Times New Roman"/>
          <w:noProof/>
          <w:color w:val="171717"/>
          <w:sz w:val="24"/>
          <w:szCs w:val="24"/>
          <w:lang w:val="vi-VN"/>
        </w:rPr>
      </w:pPr>
    </w:p>
    <w:p w14:paraId="370AD152" w14:textId="77777777" w:rsidR="00C57DFB" w:rsidRPr="00540783" w:rsidRDefault="00C57DFB"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14:paraId="350CF6B4" w14:textId="77777777" w:rsidR="00C57DFB" w:rsidRPr="00540783" w:rsidRDefault="00C57DFB" w:rsidP="00F5610F">
      <w:pPr>
        <w:pStyle w:val="ListParagraph"/>
        <w:spacing w:before="240" w:after="0" w:line="240" w:lineRule="auto"/>
        <w:jc w:val="both"/>
        <w:rPr>
          <w:rFonts w:ascii="Times New Roman" w:hAnsi="Times New Roman"/>
          <w:noProof/>
          <w:color w:val="171717"/>
          <w:sz w:val="24"/>
          <w:szCs w:val="24"/>
          <w:lang w:val="vi-VN"/>
        </w:rPr>
      </w:pPr>
    </w:p>
    <w:p w14:paraId="4D612EE8" w14:textId="77777777" w:rsidR="00C57DFB" w:rsidRPr="00540783" w:rsidRDefault="00C57DFB"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14:paraId="24515A1E" w14:textId="77777777" w:rsidR="00C57DFB" w:rsidRPr="00540783" w:rsidRDefault="00C57DFB" w:rsidP="00F5610F">
      <w:pPr>
        <w:pStyle w:val="ListParagraph"/>
        <w:spacing w:before="240" w:after="0" w:line="240" w:lineRule="auto"/>
        <w:jc w:val="both"/>
        <w:rPr>
          <w:rFonts w:ascii="Times New Roman" w:hAnsi="Times New Roman"/>
          <w:noProof/>
          <w:color w:val="171717"/>
          <w:sz w:val="24"/>
          <w:szCs w:val="24"/>
          <w:lang w:val="vi-VN"/>
        </w:rPr>
      </w:pPr>
    </w:p>
    <w:p w14:paraId="5FFAF096" w14:textId="77777777" w:rsidR="00C57DFB" w:rsidRPr="00540783" w:rsidRDefault="00C57DFB"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14:paraId="38EC9378" w14:textId="77777777" w:rsidR="00C57DFB" w:rsidRPr="00540783" w:rsidRDefault="00C57DFB" w:rsidP="00F5610F">
      <w:pPr>
        <w:pStyle w:val="ListParagraph"/>
        <w:rPr>
          <w:rFonts w:ascii="Times New Roman" w:hAnsi="Times New Roman"/>
          <w:noProof/>
          <w:color w:val="171717"/>
          <w:sz w:val="24"/>
          <w:szCs w:val="24"/>
          <w:lang w:val="vi-VN"/>
        </w:rPr>
      </w:pPr>
    </w:p>
    <w:p w14:paraId="66E2286D" w14:textId="77777777" w:rsidR="00C57DFB" w:rsidRPr="00540783" w:rsidRDefault="00C57DFB"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14:paraId="0D35C288" w14:textId="77777777" w:rsidR="00C57DFB" w:rsidRPr="00540783" w:rsidRDefault="00C57DFB" w:rsidP="00F5610F">
      <w:pPr>
        <w:pStyle w:val="ListParagraph"/>
        <w:spacing w:before="240" w:after="0" w:line="240" w:lineRule="auto"/>
        <w:jc w:val="both"/>
        <w:rPr>
          <w:rFonts w:ascii="Times New Roman" w:hAnsi="Times New Roman"/>
          <w:noProof/>
          <w:color w:val="171717"/>
          <w:sz w:val="24"/>
          <w:szCs w:val="24"/>
        </w:rPr>
      </w:pPr>
    </w:p>
    <w:p w14:paraId="62748238" w14:textId="77777777" w:rsidR="00C57DFB" w:rsidRPr="00540783" w:rsidRDefault="00C57DFB"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2AB47BA2" w14:textId="77777777" w:rsidR="00C57DFB" w:rsidRPr="00540783" w:rsidRDefault="00C57DFB" w:rsidP="00254408">
      <w:pPr>
        <w:pStyle w:val="ListParagraph"/>
        <w:spacing w:before="240" w:after="0" w:line="240" w:lineRule="auto"/>
        <w:jc w:val="both"/>
        <w:rPr>
          <w:rFonts w:ascii="Times New Roman" w:hAnsi="Times New Roman"/>
          <w:noProof/>
          <w:color w:val="171717"/>
          <w:sz w:val="24"/>
          <w:szCs w:val="24"/>
          <w:lang w:val="vi-VN"/>
        </w:rPr>
      </w:pPr>
    </w:p>
    <w:p w14:paraId="68F7AECB" w14:textId="77777777" w:rsidR="00C57DFB" w:rsidRPr="00540783" w:rsidRDefault="00C57DFB"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14:paraId="00F9A3C0" w14:textId="77777777" w:rsidR="00C57DFB" w:rsidRPr="00540783" w:rsidRDefault="00C57DFB" w:rsidP="002B4807">
      <w:pPr>
        <w:pStyle w:val="ListParagraph"/>
        <w:spacing w:before="240" w:after="0" w:line="240" w:lineRule="auto"/>
        <w:jc w:val="both"/>
        <w:rPr>
          <w:rFonts w:ascii="Times New Roman" w:hAnsi="Times New Roman"/>
          <w:noProof/>
          <w:color w:val="171717"/>
          <w:sz w:val="24"/>
          <w:szCs w:val="24"/>
          <w:lang w:val="vi-VN"/>
        </w:rPr>
      </w:pPr>
    </w:p>
    <w:p w14:paraId="040BB5D9" w14:textId="77777777" w:rsidR="00C57DFB" w:rsidRPr="00540783" w:rsidRDefault="00C57DFB"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14:paraId="504C090B" w14:textId="77777777" w:rsidR="00C57DFB" w:rsidRPr="00540783" w:rsidRDefault="00C57DFB" w:rsidP="00AF6E3C">
      <w:pPr>
        <w:pStyle w:val="ListParagraph"/>
        <w:spacing w:before="240" w:after="0" w:line="240" w:lineRule="auto"/>
        <w:jc w:val="both"/>
        <w:rPr>
          <w:rFonts w:ascii="Times New Roman" w:hAnsi="Times New Roman"/>
          <w:noProof/>
          <w:color w:val="171717"/>
          <w:sz w:val="24"/>
          <w:szCs w:val="24"/>
          <w:lang w:val="vi-VN"/>
        </w:rPr>
      </w:pPr>
    </w:p>
    <w:p w14:paraId="1003CDB6" w14:textId="77777777" w:rsidR="00C57DFB" w:rsidRPr="00540783" w:rsidRDefault="00C57DFB"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14:paraId="7CF78A1E" w14:textId="77777777" w:rsidR="00C57DFB" w:rsidRPr="00540783" w:rsidRDefault="00C57DFB" w:rsidP="00AF6E3C">
      <w:pPr>
        <w:pStyle w:val="ListParagraph"/>
        <w:rPr>
          <w:rFonts w:ascii="Times New Roman" w:hAnsi="Times New Roman"/>
          <w:color w:val="171717"/>
          <w:sz w:val="24"/>
          <w:szCs w:val="24"/>
        </w:rPr>
      </w:pPr>
    </w:p>
    <w:p w14:paraId="3F7A9A48" w14:textId="77777777" w:rsidR="00C57DFB" w:rsidRPr="00540783" w:rsidRDefault="00C57DFB"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ngay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Giao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xem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8.4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Kể</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chịu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mọi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ích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cùng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liệu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trang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kèm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thuộc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đảm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việc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thứ</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chưa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nộp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5D7D9FE2" w14:textId="77777777" w:rsidR="00C57DFB" w:rsidRPr="00540783" w:rsidRDefault="00C57DFB"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14:paraId="376B983D"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14:paraId="35BC2EA8" w14:textId="77777777" w:rsidR="00C57DFB" w:rsidRPr="00540783" w:rsidRDefault="00C57DFB"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14:paraId="0F56BC59" w14:textId="77777777" w:rsidR="00C57DFB" w:rsidRPr="00540783" w:rsidRDefault="00C57DFB"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D846998" w14:textId="77777777" w:rsidR="00C57DFB" w:rsidRPr="00540783" w:rsidRDefault="00C57DFB"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14:paraId="2BD395BB" w14:textId="77777777" w:rsidR="00C57DFB" w:rsidRPr="00540783" w:rsidRDefault="00C57DFB" w:rsidP="006C6667">
      <w:pPr>
        <w:pStyle w:val="ListParagraph"/>
        <w:rPr>
          <w:rFonts w:ascii="Times New Roman" w:hAnsi="Times New Roman"/>
          <w:noProof/>
          <w:color w:val="171717"/>
          <w:sz w:val="24"/>
          <w:szCs w:val="24"/>
          <w:lang w:val="vi-VN"/>
        </w:rPr>
      </w:pPr>
    </w:p>
    <w:p w14:paraId="6F23F289" w14:textId="77777777" w:rsidR="00C57DFB" w:rsidRPr="00540783" w:rsidRDefault="00C57DFB"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14:paraId="511C562C" w14:textId="77777777" w:rsidR="00C57DFB" w:rsidRPr="00540783" w:rsidRDefault="00C57DFB" w:rsidP="00407E57">
      <w:pPr>
        <w:pStyle w:val="ListParagraph"/>
        <w:rPr>
          <w:rFonts w:ascii="Times New Roman" w:hAnsi="Times New Roman"/>
          <w:noProof/>
          <w:color w:val="171717"/>
          <w:sz w:val="24"/>
          <w:szCs w:val="24"/>
          <w:lang w:val="vi-VN"/>
        </w:rPr>
      </w:pPr>
    </w:p>
    <w:p w14:paraId="4722BF1C" w14:textId="77777777" w:rsidR="00C57DFB" w:rsidRPr="00540783" w:rsidRDefault="00C57DFB"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14:paraId="1B0A68F2" w14:textId="77777777" w:rsidR="00C57DFB" w:rsidRPr="00540783" w:rsidRDefault="00C57DFB" w:rsidP="00727744">
      <w:pPr>
        <w:pStyle w:val="ListParagraph"/>
        <w:spacing w:before="240" w:after="0" w:line="240" w:lineRule="auto"/>
        <w:jc w:val="both"/>
        <w:rPr>
          <w:rFonts w:ascii="Times New Roman" w:hAnsi="Times New Roman"/>
          <w:noProof/>
          <w:color w:val="171717"/>
          <w:sz w:val="24"/>
          <w:szCs w:val="24"/>
          <w:lang w:val="vi-VN"/>
        </w:rPr>
      </w:pPr>
    </w:p>
    <w:p w14:paraId="7968C23C" w14:textId="77777777" w:rsidR="00C57DFB" w:rsidRPr="00540783" w:rsidRDefault="00C57DFB"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42F06C16" w14:textId="77777777" w:rsidR="00C57DFB" w:rsidRPr="00540783" w:rsidRDefault="00C57DFB"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C6F5E3D" w14:textId="77777777" w:rsidR="00C57DFB" w:rsidRPr="00540783" w:rsidRDefault="00C57DFB"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14:paraId="777F0041" w14:textId="77777777" w:rsidR="00C57DFB" w:rsidRPr="00540783" w:rsidRDefault="00C57DFB" w:rsidP="006C6667">
      <w:pPr>
        <w:pStyle w:val="ListParagraph"/>
        <w:rPr>
          <w:rFonts w:ascii="Times New Roman" w:hAnsi="Times New Roman"/>
          <w:noProof/>
          <w:color w:val="171717"/>
          <w:sz w:val="24"/>
          <w:szCs w:val="24"/>
          <w:lang w:val="vi-VN"/>
        </w:rPr>
      </w:pPr>
    </w:p>
    <w:p w14:paraId="5E39C35C" w14:textId="77777777" w:rsidR="00C57DFB" w:rsidRPr="00540783" w:rsidRDefault="00C57DFB"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14:paraId="6908831A" w14:textId="77777777" w:rsidR="00C57DFB" w:rsidRPr="00540783" w:rsidRDefault="00C57DFB" w:rsidP="00E350C2">
      <w:pPr>
        <w:pStyle w:val="ListParagraph"/>
        <w:rPr>
          <w:rFonts w:ascii="Times New Roman" w:hAnsi="Times New Roman"/>
          <w:noProof/>
          <w:color w:val="171717"/>
          <w:sz w:val="24"/>
          <w:szCs w:val="24"/>
          <w:lang w:val="vi-VN"/>
        </w:rPr>
      </w:pPr>
    </w:p>
    <w:p w14:paraId="069A5EC1" w14:textId="77777777" w:rsidR="00C57DFB" w:rsidRPr="00540783" w:rsidRDefault="00C57DFB"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14:paraId="6B31D193" w14:textId="77777777" w:rsidR="00C57DFB" w:rsidRPr="00540783" w:rsidRDefault="00C57DFB"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14:paraId="7141EED5" w14:textId="77777777" w:rsidR="00C57DFB" w:rsidRPr="00540783" w:rsidRDefault="00C57DFB"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14:paraId="09745A18" w14:textId="77777777" w:rsidR="00C57DFB" w:rsidRPr="00540783" w:rsidRDefault="00C57DFB" w:rsidP="001346BC">
      <w:pPr>
        <w:pStyle w:val="ListParagraph"/>
        <w:rPr>
          <w:rFonts w:ascii="Times New Roman" w:hAnsi="Times New Roman"/>
          <w:noProof/>
          <w:color w:val="171717"/>
          <w:sz w:val="24"/>
          <w:szCs w:val="24"/>
          <w:lang w:val="vi-VN"/>
        </w:rPr>
      </w:pPr>
    </w:p>
    <w:p w14:paraId="4FB0EFCF" w14:textId="77777777" w:rsidR="00C57DFB" w:rsidRPr="00540783" w:rsidRDefault="00C57DFB"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14:paraId="51ECAEAA" w14:textId="77777777" w:rsidR="00C57DFB" w:rsidRPr="00540783" w:rsidRDefault="00C57DFB" w:rsidP="002416EC">
      <w:pPr>
        <w:pStyle w:val="ListParagraph"/>
        <w:rPr>
          <w:rFonts w:ascii="Times New Roman" w:hAnsi="Times New Roman"/>
          <w:noProof/>
          <w:color w:val="171717"/>
          <w:sz w:val="24"/>
          <w:szCs w:val="24"/>
          <w:lang w:val="vi-VN"/>
        </w:rPr>
      </w:pPr>
    </w:p>
    <w:p w14:paraId="7FF5A11F" w14:textId="77777777" w:rsidR="00C57DFB" w:rsidRPr="00540783" w:rsidRDefault="00C57DFB"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14:paraId="0D331BA6" w14:textId="77777777" w:rsidR="00C57DFB" w:rsidRPr="00540783" w:rsidRDefault="00C57DFB" w:rsidP="00FC6F40">
      <w:pPr>
        <w:pStyle w:val="ListParagraph"/>
        <w:rPr>
          <w:rFonts w:ascii="Times New Roman" w:hAnsi="Times New Roman"/>
          <w:noProof/>
          <w:color w:val="171717"/>
          <w:sz w:val="24"/>
          <w:szCs w:val="24"/>
          <w:lang w:val="vi-VN"/>
        </w:rPr>
      </w:pPr>
    </w:p>
    <w:p w14:paraId="7CB86CAB" w14:textId="77777777" w:rsidR="00C57DFB" w:rsidRPr="00540783" w:rsidRDefault="00C57DFB"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14:paraId="4A2DD342" w14:textId="77777777" w:rsidR="00C57DFB" w:rsidRPr="00540783" w:rsidRDefault="00C57DFB" w:rsidP="00FC6F40">
      <w:pPr>
        <w:pStyle w:val="ListParagraph"/>
        <w:rPr>
          <w:rFonts w:ascii="Times New Roman" w:hAnsi="Times New Roman"/>
          <w:noProof/>
          <w:color w:val="171717"/>
          <w:sz w:val="24"/>
          <w:szCs w:val="24"/>
          <w:lang w:val="vi-VN"/>
        </w:rPr>
      </w:pPr>
    </w:p>
    <w:p w14:paraId="5B0E5D9F" w14:textId="77777777" w:rsidR="00C57DFB" w:rsidRPr="00540783" w:rsidRDefault="00C57DFB"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14:paraId="512A8403"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14:paraId="67174C77" w14:textId="77777777" w:rsidR="00C57DFB" w:rsidRPr="00540783" w:rsidRDefault="00C57DFB"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14:paraId="03DD6838" w14:textId="77777777" w:rsidR="00C57DFB" w:rsidRPr="00540783" w:rsidRDefault="00C57DFB"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FF3F0E7" w14:textId="77777777" w:rsidR="00C57DFB" w:rsidRPr="00540783" w:rsidRDefault="00C57DFB"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14:paraId="2C6DAF7A" w14:textId="77777777" w:rsidR="00C57DFB" w:rsidRPr="00540783" w:rsidRDefault="00C57DFB" w:rsidP="00BA5702">
      <w:pPr>
        <w:pStyle w:val="ListParagraph"/>
        <w:rPr>
          <w:rFonts w:ascii="Times New Roman" w:hAnsi="Times New Roman"/>
          <w:noProof/>
          <w:color w:val="171717"/>
          <w:sz w:val="24"/>
          <w:szCs w:val="24"/>
          <w:lang w:val="vi-VN"/>
        </w:rPr>
      </w:pPr>
    </w:p>
    <w:p w14:paraId="06F1A1D5" w14:textId="77777777" w:rsidR="00C57DFB" w:rsidRPr="00540783" w:rsidRDefault="00C57DFB"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14:paraId="7EDA18EE" w14:textId="77777777" w:rsidR="00C57DFB" w:rsidRPr="00540783" w:rsidRDefault="00C57DFB" w:rsidP="00A41E33">
      <w:pPr>
        <w:pStyle w:val="ListParagraph"/>
        <w:rPr>
          <w:rFonts w:ascii="Times New Roman" w:hAnsi="Times New Roman"/>
          <w:noProof/>
          <w:color w:val="171717"/>
          <w:sz w:val="24"/>
          <w:szCs w:val="24"/>
          <w:lang w:val="vi-VN"/>
        </w:rPr>
      </w:pPr>
    </w:p>
    <w:p w14:paraId="0FFB5747" w14:textId="77777777" w:rsidR="00C57DFB" w:rsidRPr="00540783" w:rsidRDefault="00C57DFB"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84FF92A" w14:textId="77777777" w:rsidR="00C57DFB" w:rsidRPr="00540783" w:rsidRDefault="00C57DFB" w:rsidP="00727744">
      <w:pPr>
        <w:pStyle w:val="ListParagraph"/>
        <w:rPr>
          <w:rFonts w:ascii="Times New Roman" w:hAnsi="Times New Roman"/>
          <w:noProof/>
          <w:color w:val="171717"/>
          <w:sz w:val="24"/>
          <w:szCs w:val="24"/>
          <w:lang w:val="vi-VN"/>
        </w:rPr>
      </w:pPr>
    </w:p>
    <w:p w14:paraId="6F1686D6" w14:textId="77777777" w:rsidR="00C57DFB" w:rsidRPr="00540783" w:rsidRDefault="00C57DFB"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14:paraId="4E3FC3FD"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14:paraId="7F4EB1AC" w14:textId="77777777" w:rsidR="00C57DFB" w:rsidRPr="00540783" w:rsidRDefault="00C57DFB"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14:paraId="090321DA" w14:textId="77777777" w:rsidR="00C57DFB" w:rsidRPr="00540783" w:rsidRDefault="00C57DFB"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836602A" w14:textId="77777777" w:rsidR="00C57DFB" w:rsidRPr="00540783" w:rsidRDefault="00C57DFB"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14:paraId="39141F66" w14:textId="77777777" w:rsidR="00C57DFB" w:rsidRPr="00540783" w:rsidRDefault="00C57DFB" w:rsidP="00293AB0">
      <w:pPr>
        <w:pStyle w:val="ListParagraph"/>
        <w:rPr>
          <w:rFonts w:ascii="Times New Roman" w:hAnsi="Times New Roman"/>
          <w:noProof/>
          <w:color w:val="171717"/>
          <w:sz w:val="24"/>
          <w:szCs w:val="24"/>
          <w:lang w:val="vi-VN"/>
        </w:rPr>
      </w:pPr>
    </w:p>
    <w:p w14:paraId="5405545C" w14:textId="77777777" w:rsidR="00C57DFB" w:rsidRPr="00540783" w:rsidRDefault="00C57DFB"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14:paraId="6B823220" w14:textId="77777777" w:rsidR="00C57DFB" w:rsidRPr="00540783" w:rsidRDefault="00C57DFB" w:rsidP="00293AB0">
      <w:pPr>
        <w:pStyle w:val="ListParagraph"/>
        <w:rPr>
          <w:rFonts w:ascii="Times New Roman" w:hAnsi="Times New Roman"/>
          <w:noProof/>
          <w:color w:val="171717"/>
          <w:sz w:val="24"/>
          <w:szCs w:val="24"/>
          <w:lang w:val="vi-VN"/>
        </w:rPr>
      </w:pPr>
    </w:p>
    <w:p w14:paraId="7CC9D442" w14:textId="77777777" w:rsidR="00C57DFB" w:rsidRPr="00540783" w:rsidRDefault="00C57DFB"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14:paraId="65E0D1B3" w14:textId="77777777" w:rsidR="00C57DFB" w:rsidRPr="00540783" w:rsidRDefault="00C57DFB" w:rsidP="00293AB0">
      <w:pPr>
        <w:pStyle w:val="ListParagraph"/>
        <w:rPr>
          <w:rFonts w:ascii="Times New Roman" w:hAnsi="Times New Roman"/>
          <w:noProof/>
          <w:color w:val="171717"/>
          <w:sz w:val="24"/>
          <w:szCs w:val="24"/>
          <w:lang w:val="vi-VN"/>
        </w:rPr>
      </w:pPr>
    </w:p>
    <w:p w14:paraId="7CD9A541" w14:textId="77777777" w:rsidR="00C57DFB" w:rsidRPr="00540783" w:rsidRDefault="00C57DFB"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14:paraId="44A597AA" w14:textId="77777777" w:rsidR="00C57DFB" w:rsidRPr="00540783" w:rsidRDefault="00C57DFB" w:rsidP="009531AC">
      <w:pPr>
        <w:pStyle w:val="ListParagraph"/>
        <w:rPr>
          <w:rFonts w:ascii="Times New Roman" w:hAnsi="Times New Roman"/>
          <w:noProof/>
          <w:color w:val="171717"/>
          <w:sz w:val="24"/>
          <w:szCs w:val="24"/>
          <w:lang w:val="vi-VN"/>
        </w:rPr>
      </w:pPr>
    </w:p>
    <w:p w14:paraId="1FB821B6" w14:textId="77777777" w:rsidR="00C57DFB" w:rsidRPr="00540783" w:rsidRDefault="00C57DFB"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14:paraId="75F20B7F" w14:textId="77777777" w:rsidR="00C57DFB" w:rsidRPr="00540783" w:rsidRDefault="00C57DFB"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1AFF2CF" w14:textId="77777777" w:rsidR="00C57DFB" w:rsidRPr="00540783" w:rsidRDefault="00C57DFB"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3602C9CA" w14:textId="77777777" w:rsidR="00C57DFB" w:rsidRPr="00540783" w:rsidRDefault="00C57DFB"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14:paraId="24041503" w14:textId="77777777" w:rsidR="00C57DFB" w:rsidRPr="00540783" w:rsidRDefault="00C57DFB"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14:paraId="4BA6EAA2"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Trách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nhiệm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Hai </w:t>
      </w:r>
      <w:proofErr w:type="spellStart"/>
      <w:r w:rsidRPr="00540783">
        <w:rPr>
          <w:rFonts w:ascii="Times New Roman" w:hAnsi="Times New Roman"/>
          <w:b/>
          <w:bCs/>
          <w:sz w:val="24"/>
          <w:szCs w:val="24"/>
        </w:rPr>
        <w:t>Bên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việc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xử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lý</w:t>
      </w:r>
      <w:proofErr w:type="spellEnd"/>
      <w:r w:rsidRPr="00540783">
        <w:rPr>
          <w:rFonts w:ascii="Times New Roman" w:hAnsi="Times New Roman"/>
          <w:b/>
          <w:bCs/>
          <w:sz w:val="24"/>
          <w:szCs w:val="24"/>
        </w:rPr>
        <w:t xml:space="preserve"> vi </w:t>
      </w:r>
      <w:proofErr w:type="spellStart"/>
      <w:r w:rsidRPr="00540783">
        <w:rPr>
          <w:rFonts w:ascii="Times New Roman" w:hAnsi="Times New Roman"/>
          <w:b/>
          <w:bCs/>
          <w:sz w:val="24"/>
          <w:szCs w:val="24"/>
        </w:rPr>
        <w:t>phạm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5D841AD2" w14:textId="77777777" w:rsidR="00C57DFB" w:rsidRPr="00540783" w:rsidRDefault="00C57DFB"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14:paraId="3005DF8E" w14:textId="77777777" w:rsidR="00C57DFB" w:rsidRPr="00540783" w:rsidRDefault="00C57DFB"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14:paraId="6C5E0853" w14:textId="77777777" w:rsidR="00C57DFB" w:rsidRPr="00540783" w:rsidRDefault="00C57DFB"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proofErr w:type="spellStart"/>
      <w:r w:rsidRPr="00540783">
        <w:rPr>
          <w:rFonts w:ascii="Times New Roman" w:hAnsi="Times New Roman"/>
          <w:color w:val="171717"/>
          <w:sz w:val="24"/>
          <w:szCs w:val="24"/>
        </w:rPr>
        <w:t>chấm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dứt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14:paraId="6E724BC4" w14:textId="77777777" w:rsidR="00C57DFB" w:rsidRPr="00540783" w:rsidRDefault="00C57DFB"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proofErr w:type="spellStart"/>
      <w:r w:rsidRPr="00540783">
        <w:rPr>
          <w:rFonts w:ascii="Times New Roman" w:hAnsi="Times New Roman"/>
          <w:sz w:val="24"/>
          <w:szCs w:val="24"/>
        </w:rPr>
        <w:t>Không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ảnh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hưởng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đến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tại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Điều</w:t>
      </w:r>
      <w:proofErr w:type="spellEnd"/>
      <w:r w:rsidRPr="00540783">
        <w:rPr>
          <w:rFonts w:ascii="Times New Roman" w:hAnsi="Times New Roman"/>
          <w:sz w:val="24"/>
          <w:szCs w:val="24"/>
        </w:rPr>
        <w:t xml:space="preserve"> 12.1 (a), (b)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này</w:t>
      </w:r>
      <w:proofErr w:type="spellEnd"/>
      <w:r w:rsidRPr="00540783">
        <w:rPr>
          <w:rFonts w:ascii="Times New Roman" w:hAnsi="Times New Roman"/>
          <w:sz w:val="24"/>
          <w:szCs w:val="24"/>
        </w:rPr>
        <w:t>,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C57DFB" w:rsidRPr="00540783" w14:paraId="51779975"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D18289" w14:textId="77777777" w:rsidR="00C57DFB" w:rsidRPr="00540783" w:rsidRDefault="00C57DF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lastRenderedPageBreak/>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897DA3" w14:textId="77777777" w:rsidR="00C57DFB" w:rsidRPr="00540783" w:rsidRDefault="00C57DF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A5B513" w14:textId="77777777" w:rsidR="00C57DFB" w:rsidRPr="00540783" w:rsidRDefault="00C57DF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207218" w14:textId="77777777" w:rsidR="00C57DFB" w:rsidRPr="00540783" w:rsidRDefault="00C57DF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C5D48A" w14:textId="77777777" w:rsidR="00C57DFB" w:rsidRPr="00540783" w:rsidRDefault="00C57DF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C57DFB" w:rsidRPr="00540783" w14:paraId="747A6F90"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744709D9" w14:textId="77777777" w:rsidR="00C57DFB" w:rsidRPr="00540783" w:rsidRDefault="00C57DFB"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6451BCB2" w14:textId="77777777" w:rsidR="00C57DFB" w:rsidRPr="00540783" w:rsidRDefault="00C57DFB"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EC0E40A" w14:textId="77777777" w:rsidR="00C57DFB" w:rsidRPr="00540783" w:rsidRDefault="00C57DFB"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14:paraId="38F91246" w14:textId="77777777" w:rsidR="00C57DFB" w:rsidRPr="00540783" w:rsidRDefault="00C57DFB"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463EDB93" w14:textId="77777777" w:rsidR="00C57DFB" w:rsidRPr="00540783" w:rsidRDefault="00C57DFB" w:rsidP="00B603BE">
            <w:pPr>
              <w:spacing w:before="240" w:after="0" w:line="240" w:lineRule="auto"/>
              <w:jc w:val="both"/>
              <w:rPr>
                <w:rFonts w:ascii="Times New Roman" w:hAnsi="Times New Roman"/>
                <w:bCs/>
                <w:noProof/>
                <w:color w:val="171717"/>
                <w:sz w:val="24"/>
                <w:szCs w:val="24"/>
                <w:lang w:val="vi-VN"/>
              </w:rPr>
            </w:pPr>
          </w:p>
        </w:tc>
      </w:tr>
    </w:tbl>
    <w:p w14:paraId="1816ED5D" w14:textId="77777777" w:rsidR="00C57DFB" w:rsidRPr="00540783" w:rsidRDefault="00C57DFB"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14:paraId="429CBA9D" w14:textId="77777777" w:rsidR="00C57DFB" w:rsidRPr="00540783" w:rsidRDefault="00C57DFB"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14:paraId="11AFEADC" w14:textId="77777777" w:rsidR="00C57DFB" w:rsidRPr="00540783" w:rsidRDefault="00C57DFB"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14:paraId="24D1BAE3" w14:textId="77777777" w:rsidR="00C57DFB" w:rsidRPr="00540783" w:rsidRDefault="00C57DFB"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14:paraId="1CFB5C73"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 xml:space="preserve">Cam </w:t>
      </w:r>
      <w:proofErr w:type="spellStart"/>
      <w:r w:rsidRPr="00540783">
        <w:rPr>
          <w:rFonts w:ascii="Times New Roman" w:hAnsi="Times New Roman"/>
          <w:b/>
          <w:bCs/>
          <w:sz w:val="24"/>
          <w:szCs w:val="24"/>
        </w:rPr>
        <w:t>kết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Bên</w:t>
      </w:r>
      <w:proofErr w:type="spellEnd"/>
    </w:p>
    <w:p w14:paraId="72167447" w14:textId="77777777" w:rsidR="00C57DFB" w:rsidRPr="00540783" w:rsidRDefault="00C57DFB"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Bên Bán cam kết:</w:t>
      </w:r>
    </w:p>
    <w:p w14:paraId="6277B317" w14:textId="77777777" w:rsidR="00C57DFB" w:rsidRPr="00540783" w:rsidRDefault="00C57DFB"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51E5764" w14:textId="77777777" w:rsidR="00C57DFB" w:rsidRPr="00540783" w:rsidRDefault="00C57DFB"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14:paraId="180B6F99" w14:textId="77777777" w:rsidR="00C57DFB" w:rsidRPr="00540783" w:rsidRDefault="00C57DFB"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14:paraId="09C4F303" w14:textId="77777777" w:rsidR="00C57DFB" w:rsidRPr="00540783" w:rsidRDefault="00C57DFB"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3AB76EE" w14:textId="77777777" w:rsidR="00C57DFB" w:rsidRPr="00540783" w:rsidRDefault="00C57DFB" w:rsidP="005B365D">
      <w:pPr>
        <w:pStyle w:val="ListParagraph"/>
        <w:rPr>
          <w:rFonts w:ascii="Times New Roman" w:hAnsi="Times New Roman"/>
          <w:noProof/>
          <w:color w:val="171717"/>
          <w:sz w:val="24"/>
          <w:szCs w:val="24"/>
          <w:lang w:val="vi-VN"/>
        </w:rPr>
      </w:pPr>
    </w:p>
    <w:p w14:paraId="43FE752F" w14:textId="77777777" w:rsidR="00C57DFB" w:rsidRPr="00540783" w:rsidRDefault="00C57DFB"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14:paraId="13E2550F" w14:textId="77777777" w:rsidR="00C57DFB" w:rsidRPr="00540783" w:rsidRDefault="00C57DFB"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CE5D0C7" w14:textId="77777777" w:rsidR="00C57DFB" w:rsidRPr="00540783" w:rsidRDefault="00C57DFB"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14:paraId="47874233" w14:textId="77777777" w:rsidR="00C57DFB" w:rsidRPr="00540783" w:rsidRDefault="00C57DFB"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2B038B8D" w14:textId="77777777" w:rsidR="00C57DFB" w:rsidRPr="00540783" w:rsidRDefault="00C57DFB"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14:paraId="420D5EB7" w14:textId="77777777" w:rsidR="00C57DFB" w:rsidRPr="00540783" w:rsidRDefault="00C57DFB" w:rsidP="005B365D">
      <w:pPr>
        <w:pStyle w:val="ListParagraph"/>
        <w:rPr>
          <w:rFonts w:ascii="Times New Roman" w:hAnsi="Times New Roman"/>
          <w:noProof/>
          <w:color w:val="171717"/>
          <w:sz w:val="24"/>
          <w:szCs w:val="24"/>
          <w:lang w:val="vi-VN"/>
        </w:rPr>
      </w:pPr>
    </w:p>
    <w:p w14:paraId="15F758B1" w14:textId="77777777" w:rsidR="00C57DFB" w:rsidRPr="00540783" w:rsidRDefault="00C57DFB"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14:paraId="4D123958" w14:textId="77777777" w:rsidR="00C57DFB" w:rsidRPr="00540783" w:rsidRDefault="00C57DFB"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14:paraId="4F2EC3E7" w14:textId="77777777" w:rsidR="00C57DFB" w:rsidRPr="00540783" w:rsidRDefault="00C57DFB" w:rsidP="005B365D">
      <w:pPr>
        <w:pStyle w:val="ListParagraph"/>
        <w:rPr>
          <w:rFonts w:ascii="Times New Roman" w:hAnsi="Times New Roman"/>
          <w:noProof/>
          <w:color w:val="171717"/>
          <w:sz w:val="24"/>
          <w:szCs w:val="24"/>
          <w:lang w:val="vi-VN"/>
        </w:rPr>
      </w:pPr>
    </w:p>
    <w:p w14:paraId="501E5414" w14:textId="77777777" w:rsidR="00C57DFB" w:rsidRPr="00540783" w:rsidRDefault="00C57DFB"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14:paraId="368C50F8" w14:textId="77777777" w:rsidR="00C57DFB" w:rsidRPr="00540783" w:rsidRDefault="00C57DFB" w:rsidP="00BD68C2">
      <w:pPr>
        <w:pStyle w:val="ListParagraph"/>
        <w:rPr>
          <w:rFonts w:ascii="Times New Roman" w:hAnsi="Times New Roman"/>
          <w:noProof/>
          <w:color w:val="171717"/>
          <w:sz w:val="24"/>
          <w:szCs w:val="24"/>
          <w:lang w:val="vi-VN"/>
        </w:rPr>
      </w:pPr>
    </w:p>
    <w:p w14:paraId="400AFB6E" w14:textId="77777777" w:rsidR="00C57DFB" w:rsidRPr="00540783" w:rsidRDefault="00C57DFB"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14:paraId="005C93CA" w14:textId="77777777" w:rsidR="00C57DFB" w:rsidRPr="00540783" w:rsidRDefault="00C57DFB"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7A9E6447" w14:textId="77777777" w:rsidR="00C57DFB" w:rsidRPr="00540783" w:rsidRDefault="00C57DFB" w:rsidP="00202D2E">
      <w:pPr>
        <w:pStyle w:val="ListParagraph"/>
        <w:rPr>
          <w:rFonts w:ascii="Times New Roman" w:hAnsi="Times New Roman"/>
          <w:noProof/>
          <w:color w:val="171717"/>
          <w:sz w:val="24"/>
          <w:szCs w:val="24"/>
          <w:lang w:val="vi-VN"/>
        </w:rPr>
      </w:pPr>
    </w:p>
    <w:p w14:paraId="2979E4F7" w14:textId="77777777" w:rsidR="00C57DFB" w:rsidRPr="00540783" w:rsidRDefault="00C57DFB"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451B29E"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14:paraId="0D3E3DE7" w14:textId="77777777" w:rsidR="00C57DFB" w:rsidRPr="00540783" w:rsidRDefault="00C57DFB"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14:paraId="27D98CFA" w14:textId="77777777" w:rsidR="00C57DFB" w:rsidRPr="00540783" w:rsidRDefault="00C57DFB"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002264A" w14:textId="77777777" w:rsidR="00C57DFB" w:rsidRPr="00540783" w:rsidRDefault="00C57DFB"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14:paraId="4D83CC0F" w14:textId="77777777" w:rsidR="00C57DFB" w:rsidRPr="00540783" w:rsidRDefault="00C57DFB"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543839DC" w14:textId="77777777" w:rsidR="00C57DFB" w:rsidRPr="00540783" w:rsidRDefault="00C57DFB"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14:paraId="0C1081AB" w14:textId="77777777" w:rsidR="00C57DFB" w:rsidRPr="00540783" w:rsidRDefault="00C57DFB" w:rsidP="00E62DDC">
      <w:pPr>
        <w:pStyle w:val="ListParagraph"/>
        <w:rPr>
          <w:rFonts w:ascii="Times New Roman" w:hAnsi="Times New Roman"/>
          <w:noProof/>
          <w:color w:val="171717"/>
          <w:sz w:val="24"/>
          <w:szCs w:val="24"/>
          <w:lang w:val="vi-VN"/>
        </w:rPr>
      </w:pPr>
    </w:p>
    <w:p w14:paraId="704B414E" w14:textId="77777777" w:rsidR="00C57DFB" w:rsidRPr="00540783" w:rsidRDefault="00C57DFB"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Do tai nạn, ốm đau thuộc diện phải đi cấp cứu tại cơ sở y tế;</w:t>
      </w:r>
    </w:p>
    <w:p w14:paraId="1215326B" w14:textId="77777777" w:rsidR="00C57DFB" w:rsidRPr="00540783" w:rsidRDefault="00C57DFB" w:rsidP="00E62DDC">
      <w:pPr>
        <w:pStyle w:val="ListParagraph"/>
        <w:rPr>
          <w:rFonts w:ascii="Times New Roman" w:hAnsi="Times New Roman"/>
          <w:noProof/>
          <w:color w:val="171717"/>
          <w:sz w:val="24"/>
          <w:szCs w:val="24"/>
          <w:lang w:val="vi-VN"/>
        </w:rPr>
      </w:pPr>
    </w:p>
    <w:p w14:paraId="523BE7B2" w14:textId="77777777" w:rsidR="00C57DFB" w:rsidRPr="00540783" w:rsidRDefault="00C57DFB"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14:paraId="5F3473AD" w14:textId="77777777" w:rsidR="00C57DFB" w:rsidRPr="00540783" w:rsidRDefault="00C57DFB" w:rsidP="00C5487B">
      <w:pPr>
        <w:pStyle w:val="ListParagraph"/>
        <w:rPr>
          <w:rFonts w:ascii="Times New Roman" w:hAnsi="Times New Roman"/>
          <w:noProof/>
          <w:color w:val="171717"/>
          <w:sz w:val="24"/>
          <w:szCs w:val="24"/>
          <w:lang w:val="vi-VN"/>
        </w:rPr>
      </w:pPr>
    </w:p>
    <w:p w14:paraId="7A468FC8" w14:textId="77777777" w:rsidR="00C57DFB" w:rsidRPr="00540783" w:rsidRDefault="00C57DFB"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14:paraId="0006E6FE" w14:textId="77777777" w:rsidR="00C57DFB" w:rsidRPr="00540783" w:rsidRDefault="00C57DFB"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3D85127" w14:textId="77777777" w:rsidR="00C57DFB" w:rsidRPr="00540783" w:rsidRDefault="00C57DFB"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14:paraId="3CAE0575" w14:textId="77777777" w:rsidR="00C57DFB" w:rsidRPr="00540783" w:rsidRDefault="00C57DFB" w:rsidP="00E62DDC">
      <w:pPr>
        <w:pStyle w:val="ListParagraph"/>
        <w:rPr>
          <w:rFonts w:ascii="Times New Roman" w:hAnsi="Times New Roman"/>
          <w:noProof/>
          <w:color w:val="171717"/>
          <w:sz w:val="24"/>
          <w:szCs w:val="24"/>
          <w:lang w:val="vi-VN"/>
        </w:rPr>
      </w:pPr>
    </w:p>
    <w:p w14:paraId="7B143B22" w14:textId="77777777" w:rsidR="00C57DFB" w:rsidRPr="00540783" w:rsidRDefault="00C57DFB"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14:paraId="522D7B31"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Chấm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dứt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35DBD9BF" w14:textId="77777777" w:rsidR="00C57DFB" w:rsidRPr="00540783" w:rsidRDefault="00C57DFB"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14:paraId="4E3D5126" w14:textId="77777777" w:rsidR="00C57DFB" w:rsidRPr="00540783" w:rsidRDefault="00C57DFB"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15EF3B3" w14:textId="77777777" w:rsidR="00C57DFB" w:rsidRPr="00540783" w:rsidRDefault="00C57DFB"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14:paraId="52B7EC26" w14:textId="77777777" w:rsidR="00C57DFB" w:rsidRPr="00540783" w:rsidRDefault="00C57DFB"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74EB4AA3" w14:textId="77777777" w:rsidR="00C57DFB" w:rsidRPr="00540783" w:rsidRDefault="00C57DFB"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14:paraId="019B5172" w14:textId="77777777" w:rsidR="00C57DFB" w:rsidRPr="00540783" w:rsidRDefault="00C57DFB"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3E902A34" w14:textId="77777777" w:rsidR="00C57DFB" w:rsidRPr="00540783" w:rsidRDefault="00C57DFB"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14:paraId="3BAFD1AD" w14:textId="77777777" w:rsidR="00C57DFB" w:rsidRPr="00540783" w:rsidRDefault="00C57DFB"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30BB569" w14:textId="77777777" w:rsidR="00C57DFB" w:rsidRPr="00540783" w:rsidRDefault="00C57DFB"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14:paraId="533B55A2" w14:textId="77777777" w:rsidR="00C57DFB" w:rsidRPr="00540783" w:rsidRDefault="00C57DFB" w:rsidP="005F0A24">
      <w:pPr>
        <w:pStyle w:val="ListParagraph"/>
        <w:rPr>
          <w:rFonts w:ascii="Times New Roman" w:hAnsi="Times New Roman"/>
          <w:noProof/>
          <w:color w:val="171717"/>
          <w:sz w:val="24"/>
          <w:szCs w:val="24"/>
          <w:lang w:val="vi-VN"/>
        </w:rPr>
      </w:pPr>
    </w:p>
    <w:p w14:paraId="2651158C" w14:textId="77777777" w:rsidR="00C57DFB" w:rsidRPr="00540783" w:rsidRDefault="00C57DFB"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14:paraId="0FB472B4" w14:textId="77777777" w:rsidR="00C57DFB" w:rsidRPr="00540783" w:rsidRDefault="00C57DFB"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14:paraId="18A12AE0" w14:textId="77777777" w:rsidR="00C57DFB" w:rsidRPr="00540783" w:rsidRDefault="00C57DFB"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14:paraId="79F691C9" w14:textId="77777777" w:rsidR="00C57DFB" w:rsidRPr="00540783" w:rsidRDefault="00C57DFB"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lastRenderedPageBreak/>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14:paraId="0343D7FD" w14:textId="77777777" w:rsidR="00C57DFB" w:rsidRPr="00540783" w:rsidRDefault="00C57DFB"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14:paraId="5CC1C413" w14:textId="77777777" w:rsidR="00C57DFB" w:rsidRPr="00540783" w:rsidRDefault="00C57DFB"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108BEB78"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proofErr w:type="spellStart"/>
      <w:r w:rsidRPr="00540783">
        <w:rPr>
          <w:rFonts w:ascii="Times New Roman" w:hAnsi="Times New Roman"/>
          <w:b/>
          <w:bCs/>
          <w:sz w:val="24"/>
          <w:szCs w:val="24"/>
        </w:rPr>
        <w:t>Thông</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báo</w:t>
      </w:r>
      <w:proofErr w:type="spellEnd"/>
    </w:p>
    <w:p w14:paraId="62D5078D" w14:textId="77777777" w:rsidR="00C57DFB" w:rsidRPr="00540783" w:rsidRDefault="00C57DFB"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14:paraId="218F8577" w14:textId="77777777" w:rsidR="00C57DFB" w:rsidRPr="00540783" w:rsidRDefault="00C57DFB"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9FFE686" w14:textId="77777777" w:rsidR="00C57DFB" w:rsidRPr="00540783" w:rsidRDefault="00C57DFB"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093B5051" w14:textId="77777777" w:rsidR="00C57DFB" w:rsidRPr="00540783" w:rsidRDefault="00C57DFB" w:rsidP="0075374B">
      <w:pPr>
        <w:pStyle w:val="ListParagraph"/>
        <w:rPr>
          <w:rFonts w:ascii="Times New Roman" w:hAnsi="Times New Roman"/>
          <w:noProof/>
          <w:color w:val="171717"/>
          <w:sz w:val="24"/>
          <w:szCs w:val="24"/>
          <w:lang w:val="vi-VN"/>
        </w:rPr>
      </w:pPr>
    </w:p>
    <w:p w14:paraId="4384D84A" w14:textId="77777777" w:rsidR="00C57DFB" w:rsidRPr="00540783" w:rsidRDefault="00C57DFB"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14:paraId="5A6A76CF" w14:textId="77777777" w:rsidR="00C57DFB" w:rsidRPr="00540783" w:rsidRDefault="00C57DFB" w:rsidP="00CE2290">
      <w:pPr>
        <w:pStyle w:val="ListParagraph"/>
        <w:rPr>
          <w:rFonts w:ascii="Times New Roman" w:hAnsi="Times New Roman"/>
          <w:noProof/>
          <w:color w:val="171717"/>
          <w:sz w:val="24"/>
          <w:szCs w:val="24"/>
          <w:lang w:val="vi-VN"/>
        </w:rPr>
      </w:pPr>
    </w:p>
    <w:p w14:paraId="415CBA91" w14:textId="77777777" w:rsidR="00C57DFB" w:rsidRPr="00540783" w:rsidRDefault="00C57DFB"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14:paraId="1D6E1E93" w14:textId="77777777" w:rsidR="00C57DFB" w:rsidRPr="00540783" w:rsidRDefault="00C57DFB"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14:paraId="2497B556" w14:textId="77777777" w:rsidR="00C57DFB" w:rsidRPr="00540783" w:rsidRDefault="00C57DFB"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14:paraId="6B14661A" w14:textId="77777777" w:rsidR="00C57DFB" w:rsidRPr="00540783" w:rsidRDefault="00C57DFB" w:rsidP="0075374B">
      <w:pPr>
        <w:pStyle w:val="ListParagraph"/>
        <w:rPr>
          <w:rFonts w:ascii="Times New Roman" w:hAnsi="Times New Roman"/>
          <w:noProof/>
          <w:color w:val="171717"/>
          <w:sz w:val="24"/>
          <w:szCs w:val="24"/>
          <w:lang w:val="vi-VN"/>
        </w:rPr>
      </w:pPr>
    </w:p>
    <w:p w14:paraId="089DE6B0" w14:textId="77777777" w:rsidR="00C57DFB" w:rsidRPr="00540783" w:rsidRDefault="00C57DFB"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2CA7AF80" w14:textId="77777777" w:rsidR="00C57DFB" w:rsidRPr="00540783" w:rsidRDefault="00C57DFB"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380498DE" w14:textId="77777777" w:rsidR="00C57DFB" w:rsidRPr="00540783" w:rsidRDefault="00C57DFB"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14:paraId="23694E8C" w14:textId="77777777" w:rsidR="00C57DFB" w:rsidRPr="00540783" w:rsidRDefault="00C57DFB"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19F718CB" w14:textId="77777777" w:rsidR="00C57DFB" w:rsidRPr="00540783" w:rsidRDefault="00C57DFB"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14:paraId="377EE59C" w14:textId="77777777" w:rsidR="00C57DFB" w:rsidRPr="00540783" w:rsidRDefault="00C57DFB" w:rsidP="00472DBF">
      <w:pPr>
        <w:pStyle w:val="ListParagraph"/>
        <w:rPr>
          <w:rFonts w:ascii="Times New Roman" w:hAnsi="Times New Roman"/>
          <w:noProof/>
          <w:color w:val="171717"/>
          <w:sz w:val="24"/>
          <w:szCs w:val="24"/>
          <w:lang w:val="vi-VN"/>
        </w:rPr>
      </w:pPr>
    </w:p>
    <w:p w14:paraId="1A3B5E8D" w14:textId="77777777" w:rsidR="00C57DFB" w:rsidRPr="00540783" w:rsidRDefault="00C57DFB"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72A708A2" w14:textId="77777777" w:rsidR="00C57DFB" w:rsidRPr="00540783" w:rsidRDefault="00C57DFB" w:rsidP="00472DBF">
      <w:pPr>
        <w:pStyle w:val="ListParagraph"/>
        <w:rPr>
          <w:rFonts w:ascii="Times New Roman" w:hAnsi="Times New Roman"/>
          <w:noProof/>
          <w:color w:val="171717"/>
          <w:sz w:val="24"/>
          <w:szCs w:val="24"/>
          <w:lang w:val="vi-VN"/>
        </w:rPr>
      </w:pPr>
    </w:p>
    <w:p w14:paraId="0D031EA6" w14:textId="77777777" w:rsidR="00C57DFB" w:rsidRPr="00540783" w:rsidRDefault="00C57DFB"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4BBB7A14"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thỏa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thuận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khác</w:t>
      </w:r>
      <w:proofErr w:type="spellEnd"/>
    </w:p>
    <w:p w14:paraId="72473ECF" w14:textId="77777777" w:rsidR="00C57DFB" w:rsidRPr="00540783" w:rsidRDefault="00C57DFB"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32417A78" w14:textId="77777777" w:rsidR="00C57DFB" w:rsidRPr="00540783" w:rsidRDefault="00C57DFB"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14:paraId="15041D65"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Giải</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quyết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tranh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chấp</w:t>
      </w:r>
      <w:proofErr w:type="spellEnd"/>
    </w:p>
    <w:p w14:paraId="59E87053" w14:textId="77777777" w:rsidR="00C57DFB" w:rsidRPr="00540783" w:rsidRDefault="00C57DFB"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14:paraId="452A08AD" w14:textId="77777777" w:rsidR="00C57DFB" w:rsidRPr="00540783" w:rsidRDefault="00C57DFB"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Hiệu</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lực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789BBD98" w14:textId="77777777" w:rsidR="00C57DFB" w:rsidRPr="00540783" w:rsidRDefault="00C57DFB"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14:paraId="09C56DE1" w14:textId="77777777" w:rsidR="00C57DFB" w:rsidRPr="00540783" w:rsidRDefault="00C57DFB"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614F560" w14:textId="77777777" w:rsidR="00C57DFB" w:rsidRPr="00540783" w:rsidRDefault="00C57DFB"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14:paraId="1D165D43" w14:textId="77777777" w:rsidR="00C57DFB" w:rsidRPr="00540783" w:rsidRDefault="00C57DFB" w:rsidP="00CC58AA">
      <w:pPr>
        <w:pStyle w:val="ListParagraph"/>
        <w:rPr>
          <w:rFonts w:ascii="Times New Roman" w:hAnsi="Times New Roman"/>
          <w:noProof/>
          <w:color w:val="171717"/>
          <w:sz w:val="24"/>
          <w:szCs w:val="24"/>
          <w:lang w:val="vi-VN"/>
        </w:rPr>
      </w:pPr>
    </w:p>
    <w:p w14:paraId="7E0490B4" w14:textId="77777777" w:rsidR="00C57DFB" w:rsidRPr="00540783" w:rsidRDefault="00C57DFB"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14:paraId="10304088" w14:textId="77777777" w:rsidR="00C57DFB" w:rsidRPr="00540783" w:rsidRDefault="00C57DFB" w:rsidP="00F30CEF">
      <w:pPr>
        <w:pStyle w:val="ListParagraph"/>
        <w:rPr>
          <w:rFonts w:ascii="Times New Roman" w:hAnsi="Times New Roman"/>
          <w:noProof/>
          <w:color w:val="171717"/>
          <w:sz w:val="24"/>
          <w:szCs w:val="24"/>
          <w:lang w:val="vi-VN"/>
        </w:rPr>
      </w:pPr>
    </w:p>
    <w:p w14:paraId="26284DB1" w14:textId="77777777" w:rsidR="00C57DFB" w:rsidRPr="00540783" w:rsidRDefault="00C57DFB"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14:paraId="73394030" w14:textId="77777777" w:rsidR="00C57DFB" w:rsidRPr="00540783" w:rsidRDefault="00C57DFB"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66056D0" w14:textId="77777777" w:rsidR="00C57DFB" w:rsidRPr="00540783" w:rsidRDefault="00C57DFB"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14:paraId="68EF609F" w14:textId="77777777" w:rsidR="00C57DFB" w:rsidRPr="00540783" w:rsidRDefault="00C57DFB"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C57DFB" w:rsidRPr="00540783" w14:paraId="347A4C86" w14:textId="77777777" w:rsidTr="00016864">
        <w:tc>
          <w:tcPr>
            <w:tcW w:w="4608" w:type="dxa"/>
            <w:shd w:val="clear" w:color="auto" w:fill="auto"/>
          </w:tcPr>
          <w:p w14:paraId="425AA5BA" w14:textId="77777777" w:rsidR="00C57DFB" w:rsidRPr="00540783" w:rsidRDefault="00C57DFB"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14:paraId="2A94B4FA" w14:textId="77777777" w:rsidR="00C57DFB" w:rsidRPr="00540783" w:rsidRDefault="00C57DFB"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của</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tổ</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chức</w:t>
            </w:r>
            <w:proofErr w:type="spellEnd"/>
            <w:r w:rsidRPr="00540783">
              <w:rPr>
                <w:rFonts w:ascii="Times New Roman" w:hAnsi="Times New Roman"/>
                <w:i/>
                <w:iCs/>
                <w:sz w:val="24"/>
                <w:szCs w:val="24"/>
              </w:rPr>
              <w:t>)</w:t>
            </w:r>
          </w:p>
        </w:tc>
        <w:tc>
          <w:tcPr>
            <w:tcW w:w="4248" w:type="dxa"/>
            <w:shd w:val="clear" w:color="auto" w:fill="auto"/>
          </w:tcPr>
          <w:p w14:paraId="25EF9D95" w14:textId="77777777" w:rsidR="00C57DFB" w:rsidRPr="00540783" w:rsidRDefault="00C57DFB"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14:paraId="747D30E5" w14:textId="77777777" w:rsidR="00C57DFB" w:rsidRPr="00540783" w:rsidRDefault="00C57DFB"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14:paraId="01C9C43F" w14:textId="77777777" w:rsidR="00C57DFB" w:rsidRPr="00540783" w:rsidRDefault="00C57DFB"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14:paraId="52D68DE4"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0C0E532D"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1C9995AE"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4B0FEDC1"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3D20F222"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33F5E735"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7BB3A275"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356C6A46"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1B35DE5E"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7CA074F1"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32B3359E"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201CAFD0"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079187FF"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751AF569"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2645AAB1"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59B2115B"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1F50ADB9"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752547A1"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3239D8E2"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lang w:val="vi-VN"/>
        </w:rPr>
      </w:pPr>
    </w:p>
    <w:p w14:paraId="7042376E" w14:textId="77777777" w:rsidR="00C57DFB" w:rsidRDefault="00C57DFB" w:rsidP="00FF3D8A">
      <w:pPr>
        <w:tabs>
          <w:tab w:val="left" w:pos="1080"/>
        </w:tabs>
        <w:spacing w:before="240" w:after="0" w:line="240" w:lineRule="auto"/>
        <w:rPr>
          <w:rFonts w:ascii="Times New Roman" w:hAnsi="Times New Roman"/>
          <w:b/>
          <w:noProof/>
          <w:color w:val="171717"/>
          <w:sz w:val="24"/>
          <w:szCs w:val="24"/>
          <w:lang w:val="vi-VN"/>
        </w:rPr>
      </w:pPr>
    </w:p>
    <w:p w14:paraId="3755754A" w14:textId="77777777" w:rsidR="00C57DFB" w:rsidRPr="00540783" w:rsidRDefault="00C57DFB" w:rsidP="00FF3D8A">
      <w:pPr>
        <w:tabs>
          <w:tab w:val="left" w:pos="1080"/>
        </w:tabs>
        <w:spacing w:before="240" w:after="0" w:line="240" w:lineRule="auto"/>
        <w:rPr>
          <w:rFonts w:ascii="Times New Roman" w:hAnsi="Times New Roman"/>
          <w:b/>
          <w:noProof/>
          <w:color w:val="171717"/>
          <w:sz w:val="24"/>
          <w:szCs w:val="24"/>
          <w:lang w:val="vi-VN"/>
        </w:rPr>
      </w:pPr>
    </w:p>
    <w:p w14:paraId="64817B50" w14:textId="77777777" w:rsidR="00C57DFB" w:rsidRPr="00540783" w:rsidRDefault="00C57DFB"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lastRenderedPageBreak/>
        <w:t>PHỤ LỤC 0</w:t>
      </w:r>
      <w:r w:rsidRPr="00540783">
        <w:rPr>
          <w:rFonts w:ascii="Times New Roman" w:hAnsi="Times New Roman"/>
          <w:b/>
          <w:noProof/>
          <w:color w:val="171717"/>
          <w:sz w:val="24"/>
          <w:szCs w:val="24"/>
        </w:rPr>
        <w:t>1</w:t>
      </w:r>
    </w:p>
    <w:p w14:paraId="56648753" w14:textId="77777777" w:rsidR="00C57DFB" w:rsidRPr="00540783" w:rsidRDefault="00C57DFB"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14:paraId="69A85E21" w14:textId="77777777" w:rsidR="00C57DFB" w:rsidRPr="00540783" w:rsidRDefault="00C57DFB"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14:paraId="7B30162A" w14:textId="77777777" w:rsidR="00C57DFB" w:rsidRPr="00540783" w:rsidRDefault="00C57DFB"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7ECF44F6" w14:textId="77777777" w:rsidR="00C57DFB" w:rsidRPr="00540783" w:rsidRDefault="00C57DFB"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14:paraId="70958D5F" w14:textId="77777777" w:rsidR="00C57DFB" w:rsidRPr="00540783" w:rsidRDefault="00C57DFB"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C57DFB" w:rsidRPr="00540783" w14:paraId="6BC0E1DB" w14:textId="77777777" w:rsidTr="00F67147">
        <w:tc>
          <w:tcPr>
            <w:tcW w:w="8188" w:type="dxa"/>
          </w:tcPr>
          <w:p w14:paraId="345D6707" w14:textId="77777777" w:rsidR="00C57DFB" w:rsidRPr="00540783" w:rsidRDefault="00C57DFB"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14:paraId="7E465892" w14:textId="77777777" w:rsidR="00C57DFB" w:rsidRPr="00540783" w:rsidRDefault="00C57DFB"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C57DFB" w:rsidRPr="00540783" w14:paraId="360D660C" w14:textId="77777777" w:rsidTr="00F67147">
        <w:tc>
          <w:tcPr>
            <w:tcW w:w="8188" w:type="dxa"/>
          </w:tcPr>
          <w:p w14:paraId="61A58279" w14:textId="77777777" w:rsidR="00C57DFB" w:rsidRPr="00540783" w:rsidRDefault="00C57DF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14:paraId="258B35CC" w14:textId="77777777" w:rsidR="00C57DFB" w:rsidRPr="00540783" w:rsidRDefault="00C57DF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14:paraId="689BA4C7" w14:textId="77777777" w:rsidR="00C57DFB" w:rsidRPr="00540783" w:rsidRDefault="00C57DFB" w:rsidP="00670869">
            <w:pPr>
              <w:spacing w:before="240" w:after="0" w:line="240" w:lineRule="auto"/>
              <w:jc w:val="center"/>
              <w:rPr>
                <w:rFonts w:ascii="Times New Roman" w:hAnsi="Times New Roman"/>
                <w:b/>
                <w:bCs/>
                <w:color w:val="171717"/>
                <w:sz w:val="24"/>
                <w:szCs w:val="24"/>
                <w:lang w:val="vi-VN"/>
              </w:rPr>
            </w:pPr>
          </w:p>
        </w:tc>
      </w:tr>
      <w:tr w:rsidR="00C57DFB" w:rsidRPr="00540783" w14:paraId="751D092A" w14:textId="77777777" w:rsidTr="00F67147">
        <w:tc>
          <w:tcPr>
            <w:tcW w:w="8188" w:type="dxa"/>
          </w:tcPr>
          <w:p w14:paraId="3B10A896" w14:textId="77777777" w:rsidR="00C57DFB" w:rsidRPr="00540783" w:rsidRDefault="00C57DF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14:paraId="09204E40" w14:textId="77777777" w:rsidR="00C57DFB" w:rsidRPr="00540783" w:rsidRDefault="00C57DF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14:paraId="376692DD" w14:textId="77777777" w:rsidR="00C57DFB" w:rsidRPr="00540783" w:rsidRDefault="00C57DFB" w:rsidP="00670869">
            <w:pPr>
              <w:spacing w:before="240" w:after="0" w:line="240" w:lineRule="auto"/>
              <w:jc w:val="center"/>
              <w:rPr>
                <w:rFonts w:ascii="Times New Roman" w:hAnsi="Times New Roman"/>
                <w:b/>
                <w:bCs/>
                <w:color w:val="171717"/>
                <w:sz w:val="24"/>
                <w:szCs w:val="24"/>
                <w:lang w:val="vi-VN"/>
              </w:rPr>
            </w:pPr>
          </w:p>
        </w:tc>
      </w:tr>
      <w:tr w:rsidR="00C57DFB" w:rsidRPr="00540783" w14:paraId="2BEFDF61" w14:textId="77777777" w:rsidTr="00F67147">
        <w:tc>
          <w:tcPr>
            <w:tcW w:w="8188" w:type="dxa"/>
          </w:tcPr>
          <w:p w14:paraId="75F58B23" w14:textId="77777777" w:rsidR="00C57DFB" w:rsidRPr="00540783" w:rsidRDefault="00C57DF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14:paraId="67E7B9B8" w14:textId="77777777" w:rsidR="00C57DFB" w:rsidRPr="00540783" w:rsidRDefault="00C57DF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14:paraId="3FCCB95C" w14:textId="77777777" w:rsidR="00C57DFB" w:rsidRPr="00540783" w:rsidRDefault="00C57DFB" w:rsidP="00670869">
            <w:pPr>
              <w:spacing w:before="240" w:after="0" w:line="240" w:lineRule="auto"/>
              <w:jc w:val="center"/>
              <w:rPr>
                <w:rFonts w:ascii="Times New Roman" w:hAnsi="Times New Roman"/>
                <w:b/>
                <w:bCs/>
                <w:color w:val="171717"/>
                <w:sz w:val="24"/>
                <w:szCs w:val="24"/>
                <w:lang w:val="vi-VN"/>
              </w:rPr>
            </w:pPr>
          </w:p>
        </w:tc>
      </w:tr>
      <w:tr w:rsidR="00C57DFB" w:rsidRPr="00540783" w14:paraId="66B6BE86" w14:textId="77777777" w:rsidTr="00F67147">
        <w:tc>
          <w:tcPr>
            <w:tcW w:w="8188" w:type="dxa"/>
          </w:tcPr>
          <w:p w14:paraId="2C5967BA" w14:textId="77777777" w:rsidR="00C57DFB" w:rsidRPr="00540783" w:rsidRDefault="00C57DF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14:paraId="7CED1C17" w14:textId="77777777" w:rsidR="00C57DFB" w:rsidRPr="00540783" w:rsidRDefault="00C57DF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14:paraId="2F5B902C" w14:textId="77777777" w:rsidR="00C57DFB" w:rsidRPr="00540783" w:rsidRDefault="00C57DFB" w:rsidP="00670869">
            <w:pPr>
              <w:spacing w:before="240" w:after="0" w:line="240" w:lineRule="auto"/>
              <w:jc w:val="center"/>
              <w:rPr>
                <w:rFonts w:ascii="Times New Roman" w:hAnsi="Times New Roman"/>
                <w:b/>
                <w:bCs/>
                <w:color w:val="171717"/>
                <w:sz w:val="24"/>
                <w:szCs w:val="24"/>
                <w:lang w:val="vi-VN"/>
              </w:rPr>
            </w:pPr>
          </w:p>
        </w:tc>
      </w:tr>
      <w:tr w:rsidR="00C57DFB" w:rsidRPr="00540783" w14:paraId="4BBF6CB9" w14:textId="77777777" w:rsidTr="00F67147">
        <w:tc>
          <w:tcPr>
            <w:tcW w:w="8188" w:type="dxa"/>
          </w:tcPr>
          <w:p w14:paraId="0BB81305" w14:textId="77777777" w:rsidR="00C57DFB" w:rsidRPr="00540783" w:rsidRDefault="00C57DF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14:paraId="2FBE4F5B" w14:textId="77777777" w:rsidR="00C57DFB" w:rsidRPr="00540783" w:rsidRDefault="00C57DF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14:paraId="32F713CD" w14:textId="77777777" w:rsidR="00C57DFB" w:rsidRPr="00540783" w:rsidRDefault="00C57DFB" w:rsidP="00670869">
            <w:pPr>
              <w:spacing w:before="240" w:after="0" w:line="240" w:lineRule="auto"/>
              <w:jc w:val="center"/>
              <w:rPr>
                <w:rFonts w:ascii="Times New Roman" w:hAnsi="Times New Roman"/>
                <w:b/>
                <w:bCs/>
                <w:color w:val="171717"/>
                <w:sz w:val="24"/>
                <w:szCs w:val="24"/>
                <w:lang w:val="vi-VN"/>
              </w:rPr>
            </w:pPr>
          </w:p>
        </w:tc>
      </w:tr>
      <w:tr w:rsidR="00C57DFB" w:rsidRPr="00540783" w14:paraId="7A8C7818" w14:textId="77777777" w:rsidTr="00F67147">
        <w:tc>
          <w:tcPr>
            <w:tcW w:w="8188" w:type="dxa"/>
          </w:tcPr>
          <w:p w14:paraId="09BAD977" w14:textId="77777777" w:rsidR="00C57DFB" w:rsidRPr="00540783" w:rsidRDefault="00C57DF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14:paraId="60355F0E" w14:textId="77777777" w:rsidR="00C57DFB" w:rsidRPr="00540783" w:rsidRDefault="00C57DFB" w:rsidP="00670869">
            <w:pPr>
              <w:spacing w:before="240" w:after="0" w:line="240" w:lineRule="auto"/>
              <w:jc w:val="center"/>
              <w:rPr>
                <w:rFonts w:ascii="Times New Roman" w:hAnsi="Times New Roman"/>
                <w:b/>
                <w:bCs/>
                <w:color w:val="171717"/>
                <w:sz w:val="24"/>
                <w:szCs w:val="24"/>
                <w:lang w:val="vi-VN"/>
              </w:rPr>
            </w:pPr>
          </w:p>
        </w:tc>
      </w:tr>
      <w:tr w:rsidR="00C57DFB" w:rsidRPr="00540783" w14:paraId="4B149FA6" w14:textId="77777777" w:rsidTr="00F67147">
        <w:tc>
          <w:tcPr>
            <w:tcW w:w="8188" w:type="dxa"/>
          </w:tcPr>
          <w:p w14:paraId="79E83304" w14:textId="77777777" w:rsidR="00C57DFB" w:rsidRPr="00540783" w:rsidRDefault="00C57DF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14:paraId="5BFA1BDC" w14:textId="77777777" w:rsidR="00C57DFB" w:rsidRPr="00540783" w:rsidRDefault="00C57DF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14:paraId="250BA70F" w14:textId="77777777" w:rsidR="00C57DFB" w:rsidRPr="00540783" w:rsidRDefault="00C57DFB" w:rsidP="00670869">
            <w:pPr>
              <w:spacing w:before="240" w:after="0" w:line="240" w:lineRule="auto"/>
              <w:jc w:val="center"/>
              <w:rPr>
                <w:rFonts w:ascii="Times New Roman" w:hAnsi="Times New Roman"/>
                <w:b/>
                <w:bCs/>
                <w:color w:val="171717"/>
                <w:sz w:val="24"/>
                <w:szCs w:val="24"/>
                <w:lang w:val="vi-VN"/>
              </w:rPr>
            </w:pPr>
          </w:p>
        </w:tc>
      </w:tr>
      <w:tr w:rsidR="00C57DFB" w:rsidRPr="00540783" w14:paraId="7B27ADE4" w14:textId="77777777" w:rsidTr="00F67147">
        <w:tc>
          <w:tcPr>
            <w:tcW w:w="8188" w:type="dxa"/>
          </w:tcPr>
          <w:p w14:paraId="713D7BCB" w14:textId="77777777" w:rsidR="00C57DFB" w:rsidRPr="00540783" w:rsidRDefault="00C57DF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14:paraId="5EC30871" w14:textId="77777777" w:rsidR="00C57DFB" w:rsidRPr="00540783" w:rsidRDefault="00C57DFB" w:rsidP="00670869">
            <w:pPr>
              <w:spacing w:before="240" w:after="0" w:line="240" w:lineRule="auto"/>
              <w:jc w:val="center"/>
              <w:rPr>
                <w:rFonts w:ascii="Times New Roman" w:hAnsi="Times New Roman"/>
                <w:b/>
                <w:bCs/>
                <w:color w:val="171717"/>
                <w:sz w:val="24"/>
                <w:szCs w:val="24"/>
                <w:lang w:val="vi-VN"/>
              </w:rPr>
            </w:pPr>
          </w:p>
        </w:tc>
      </w:tr>
      <w:tr w:rsidR="00C57DFB" w:rsidRPr="00540783" w14:paraId="382B07AF" w14:textId="77777777" w:rsidTr="00F67147">
        <w:tc>
          <w:tcPr>
            <w:tcW w:w="8188" w:type="dxa"/>
          </w:tcPr>
          <w:p w14:paraId="3C46F1AC" w14:textId="77777777" w:rsidR="00C57DFB" w:rsidRPr="00540783" w:rsidRDefault="00C57DF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14:paraId="08B2386B" w14:textId="77777777" w:rsidR="00C57DFB" w:rsidRPr="00540783" w:rsidRDefault="00C57DFB" w:rsidP="00670869">
            <w:pPr>
              <w:spacing w:before="240" w:after="0" w:line="240" w:lineRule="auto"/>
              <w:jc w:val="center"/>
              <w:rPr>
                <w:rFonts w:ascii="Times New Roman" w:hAnsi="Times New Roman"/>
                <w:b/>
                <w:bCs/>
                <w:color w:val="171717"/>
                <w:sz w:val="24"/>
                <w:szCs w:val="24"/>
                <w:lang w:val="vi-VN"/>
              </w:rPr>
            </w:pPr>
          </w:p>
        </w:tc>
      </w:tr>
    </w:tbl>
    <w:p w14:paraId="65D2A1DC" w14:textId="77777777" w:rsidR="00C57DFB" w:rsidRDefault="00C57DFB" w:rsidP="00CF3B43">
      <w:pPr>
        <w:spacing w:before="240" w:after="0" w:line="240" w:lineRule="auto"/>
        <w:jc w:val="center"/>
        <w:rPr>
          <w:rFonts w:ascii="Times New Roman" w:hAnsi="Times New Roman"/>
          <w:b/>
          <w:noProof/>
          <w:color w:val="171717"/>
          <w:sz w:val="24"/>
          <w:szCs w:val="24"/>
          <w:lang w:val="vi-VN"/>
        </w:rPr>
      </w:pPr>
    </w:p>
    <w:p w14:paraId="5C98543B" w14:textId="77777777" w:rsidR="00C57DFB" w:rsidRDefault="00C57DFB" w:rsidP="00CF3B43">
      <w:pPr>
        <w:spacing w:before="240" w:after="0" w:line="240" w:lineRule="auto"/>
        <w:jc w:val="center"/>
        <w:rPr>
          <w:rFonts w:ascii="Times New Roman" w:hAnsi="Times New Roman"/>
          <w:b/>
          <w:noProof/>
          <w:color w:val="171717"/>
          <w:sz w:val="24"/>
          <w:szCs w:val="24"/>
          <w:lang w:val="vi-VN"/>
        </w:rPr>
      </w:pPr>
    </w:p>
    <w:p w14:paraId="5AE43712" w14:textId="77777777" w:rsidR="00C57DFB" w:rsidRPr="00540783" w:rsidRDefault="00C57DFB"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2</w:t>
      </w:r>
    </w:p>
    <w:p w14:paraId="00218D00" w14:textId="77777777" w:rsidR="00C57DFB" w:rsidRPr="00540783" w:rsidRDefault="00C57DFB"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lastRenderedPageBreak/>
        <w:footnoteReference w:id="49"/>
      </w:r>
      <w:r w:rsidRPr="00540783">
        <w:rPr>
          <w:rFonts w:ascii="Times New Roman" w:hAnsi="Times New Roman"/>
          <w:b/>
          <w:caps/>
          <w:color w:val="171717"/>
          <w:sz w:val="24"/>
          <w:szCs w:val="24"/>
          <w:lang w:val="vi-VN"/>
        </w:rPr>
        <w:t>DANH MỤC Phần Diện Tích và Thiết Bị Thuộc Sở Hữu Chung,</w:t>
      </w:r>
    </w:p>
    <w:p w14:paraId="222AFC36" w14:textId="77777777" w:rsidR="00C57DFB" w:rsidRPr="00540783" w:rsidRDefault="00C57DFB"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14:paraId="661A7AD5" w14:textId="77777777" w:rsidR="00C57DFB" w:rsidRPr="00540783" w:rsidRDefault="00C57DFB"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20E73617" w14:textId="77777777" w:rsidR="00C57DFB" w:rsidRPr="00540783" w:rsidRDefault="00C57DFB" w:rsidP="00670869">
      <w:pPr>
        <w:spacing w:before="240" w:after="0" w:line="240" w:lineRule="auto"/>
        <w:jc w:val="both"/>
        <w:rPr>
          <w:rFonts w:ascii="Times New Roman" w:hAnsi="Times New Roman"/>
          <w:color w:val="171717"/>
          <w:sz w:val="24"/>
          <w:szCs w:val="24"/>
        </w:rPr>
      </w:pPr>
    </w:p>
    <w:p w14:paraId="6112DBBB" w14:textId="77777777" w:rsidR="00C57DFB" w:rsidRPr="00540783" w:rsidRDefault="00C57DFB" w:rsidP="00670869">
      <w:pPr>
        <w:spacing w:before="240" w:after="0" w:line="240" w:lineRule="auto"/>
        <w:rPr>
          <w:rFonts w:ascii="Times New Roman" w:hAnsi="Times New Roman"/>
          <w:noProof/>
          <w:color w:val="171717"/>
          <w:sz w:val="24"/>
          <w:szCs w:val="24"/>
          <w:lang w:val="vi-VN"/>
        </w:rPr>
      </w:pPr>
    </w:p>
    <w:p w14:paraId="2B848ACC" w14:textId="77777777" w:rsidR="00C57DFB" w:rsidRPr="00540783" w:rsidRDefault="00C57DFB"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14:paraId="16CD833D" w14:textId="77777777" w:rsidR="00C57DFB" w:rsidRPr="00540783" w:rsidRDefault="00C57DFB" w:rsidP="00670869">
      <w:pPr>
        <w:spacing w:before="240" w:after="0" w:line="240" w:lineRule="auto"/>
        <w:rPr>
          <w:rFonts w:ascii="Times New Roman" w:hAnsi="Times New Roman"/>
          <w:b/>
          <w:noProof/>
          <w:color w:val="171717"/>
          <w:sz w:val="24"/>
          <w:szCs w:val="24"/>
        </w:rPr>
      </w:pPr>
    </w:p>
    <w:p w14:paraId="65306771" w14:textId="77777777" w:rsidR="00C57DFB" w:rsidRPr="00540783" w:rsidRDefault="00C57DFB" w:rsidP="00670869">
      <w:pPr>
        <w:spacing w:before="240" w:after="0" w:line="240" w:lineRule="auto"/>
        <w:jc w:val="center"/>
        <w:rPr>
          <w:rFonts w:ascii="Times New Roman" w:hAnsi="Times New Roman"/>
          <w:b/>
          <w:noProof/>
          <w:color w:val="171717"/>
          <w:sz w:val="24"/>
          <w:szCs w:val="24"/>
        </w:rPr>
      </w:pPr>
    </w:p>
    <w:p w14:paraId="0CFD414E" w14:textId="77777777" w:rsidR="00C57DFB" w:rsidRPr="00540783" w:rsidRDefault="00C57DFB" w:rsidP="00670869">
      <w:pPr>
        <w:spacing w:before="240" w:after="0" w:line="240" w:lineRule="auto"/>
        <w:rPr>
          <w:rFonts w:ascii="Times New Roman" w:hAnsi="Times New Roman"/>
          <w:b/>
          <w:noProof/>
          <w:color w:val="171717"/>
          <w:sz w:val="24"/>
          <w:szCs w:val="24"/>
        </w:rPr>
      </w:pPr>
    </w:p>
    <w:p w14:paraId="6ABF0C59" w14:textId="77777777" w:rsidR="00C57DFB" w:rsidRPr="00540783" w:rsidRDefault="00C57DFB" w:rsidP="00670869">
      <w:pPr>
        <w:spacing w:before="240" w:after="0" w:line="240" w:lineRule="auto"/>
        <w:rPr>
          <w:rFonts w:ascii="Times New Roman" w:hAnsi="Times New Roman"/>
          <w:b/>
          <w:noProof/>
          <w:color w:val="171717"/>
          <w:sz w:val="24"/>
          <w:szCs w:val="24"/>
        </w:rPr>
      </w:pPr>
    </w:p>
    <w:p w14:paraId="3E49A952" w14:textId="77777777" w:rsidR="00C57DFB" w:rsidRPr="00540783" w:rsidRDefault="00C57DFB" w:rsidP="00670869">
      <w:pPr>
        <w:spacing w:before="240" w:after="0" w:line="240" w:lineRule="auto"/>
        <w:rPr>
          <w:rFonts w:ascii="Times New Roman" w:hAnsi="Times New Roman"/>
          <w:b/>
          <w:noProof/>
          <w:color w:val="171717"/>
          <w:sz w:val="24"/>
          <w:szCs w:val="24"/>
        </w:rPr>
      </w:pPr>
    </w:p>
    <w:p w14:paraId="2AF1735A" w14:textId="77777777" w:rsidR="00C57DFB" w:rsidRPr="00540783" w:rsidRDefault="00C57DFB" w:rsidP="00670869">
      <w:pPr>
        <w:spacing w:before="240" w:after="0" w:line="240" w:lineRule="auto"/>
        <w:rPr>
          <w:rFonts w:ascii="Times New Roman" w:hAnsi="Times New Roman"/>
          <w:b/>
          <w:noProof/>
          <w:color w:val="171717"/>
          <w:sz w:val="24"/>
          <w:szCs w:val="24"/>
        </w:rPr>
      </w:pPr>
    </w:p>
    <w:p w14:paraId="0BE2FEE4" w14:textId="77777777" w:rsidR="00C57DFB" w:rsidRPr="00540783" w:rsidRDefault="00C57DFB" w:rsidP="00670869">
      <w:pPr>
        <w:spacing w:before="240" w:after="0" w:line="240" w:lineRule="auto"/>
        <w:rPr>
          <w:rFonts w:ascii="Times New Roman" w:hAnsi="Times New Roman"/>
          <w:b/>
          <w:noProof/>
          <w:color w:val="171717"/>
          <w:sz w:val="24"/>
          <w:szCs w:val="24"/>
        </w:rPr>
      </w:pPr>
    </w:p>
    <w:p w14:paraId="1E593757" w14:textId="77777777" w:rsidR="00C57DFB" w:rsidRPr="00540783" w:rsidRDefault="00C57DFB" w:rsidP="00670869">
      <w:pPr>
        <w:spacing w:before="240" w:after="0" w:line="240" w:lineRule="auto"/>
        <w:rPr>
          <w:rFonts w:ascii="Times New Roman" w:hAnsi="Times New Roman"/>
          <w:b/>
          <w:noProof/>
          <w:color w:val="171717"/>
          <w:sz w:val="24"/>
          <w:szCs w:val="24"/>
        </w:rPr>
      </w:pPr>
    </w:p>
    <w:p w14:paraId="5FACB528" w14:textId="77777777" w:rsidR="00C57DFB" w:rsidRPr="00540783" w:rsidRDefault="00C57DFB" w:rsidP="00670869">
      <w:pPr>
        <w:spacing w:before="240" w:after="0" w:line="240" w:lineRule="auto"/>
        <w:rPr>
          <w:rFonts w:ascii="Times New Roman" w:hAnsi="Times New Roman"/>
          <w:b/>
          <w:noProof/>
          <w:color w:val="171717"/>
          <w:sz w:val="24"/>
          <w:szCs w:val="24"/>
        </w:rPr>
      </w:pPr>
    </w:p>
    <w:p w14:paraId="7FAEB457" w14:textId="77777777" w:rsidR="00C57DFB" w:rsidRPr="00540783" w:rsidRDefault="00C57DFB" w:rsidP="00670869">
      <w:pPr>
        <w:spacing w:before="240" w:after="0" w:line="240" w:lineRule="auto"/>
        <w:jc w:val="center"/>
        <w:rPr>
          <w:rFonts w:ascii="Times New Roman" w:hAnsi="Times New Roman"/>
          <w:b/>
          <w:color w:val="171717"/>
          <w:sz w:val="24"/>
          <w:szCs w:val="24"/>
          <w:lang w:val="vi-VN"/>
        </w:rPr>
      </w:pPr>
    </w:p>
    <w:p w14:paraId="6C4974A0" w14:textId="77777777" w:rsidR="00C57DFB" w:rsidRPr="00540783" w:rsidRDefault="00C57DFB" w:rsidP="00670869">
      <w:pPr>
        <w:spacing w:before="240" w:after="0" w:line="240" w:lineRule="auto"/>
        <w:jc w:val="center"/>
        <w:rPr>
          <w:rFonts w:ascii="Times New Roman" w:hAnsi="Times New Roman"/>
          <w:b/>
          <w:color w:val="171717"/>
          <w:sz w:val="24"/>
          <w:szCs w:val="24"/>
          <w:lang w:val="vi-VN"/>
        </w:rPr>
      </w:pPr>
    </w:p>
    <w:p w14:paraId="590C0440" w14:textId="77777777" w:rsidR="00C57DFB" w:rsidRPr="00540783" w:rsidRDefault="00C57DFB"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r>
      <w:r w:rsidRPr="00540783">
        <w:rPr>
          <w:rFonts w:ascii="Times New Roman" w:hAnsi="Times New Roman"/>
          <w:b/>
          <w:color w:val="171717"/>
          <w:sz w:val="24"/>
          <w:szCs w:val="24"/>
          <w:lang w:val="vi-VN"/>
        </w:rPr>
        <w:lastRenderedPageBreak/>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14:paraId="3D0BFB45" w14:textId="77777777" w:rsidR="00C57DFB" w:rsidRPr="00540783" w:rsidRDefault="00C57DFB"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14:paraId="0FB34EC0" w14:textId="77777777" w:rsidR="00C57DFB" w:rsidRPr="00540783" w:rsidRDefault="00C57DFB"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14:paraId="6CE0D691" w14:textId="77777777" w:rsidR="00C57DFB" w:rsidRPr="00540783" w:rsidRDefault="00C57DFB"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proofErr w:type="spellStart"/>
      <w:r w:rsidRPr="00540783">
        <w:rPr>
          <w:rFonts w:ascii="Times New Roman" w:hAnsi="Times New Roman"/>
          <w:b/>
          <w:bCs/>
          <w:color w:val="171717"/>
          <w:sz w:val="24"/>
          <w:szCs w:val="24"/>
        </w:rPr>
        <w:t>Nhà</w:t>
      </w:r>
      <w:proofErr w:type="spellEnd"/>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08946912" w14:textId="77777777" w:rsidR="00C57DFB" w:rsidRPr="00540783" w:rsidRDefault="00C57DFB"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14:paraId="408F9CB3" w14:textId="77777777" w:rsidR="00C57DFB" w:rsidRPr="00540783" w:rsidRDefault="00C57DFB"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540783">
        <w:rPr>
          <w:rFonts w:ascii="Times New Roman" w:hAnsi="Times New Roman"/>
          <w:color w:val="171717"/>
          <w:sz w:val="24"/>
          <w:szCs w:val="24"/>
        </w:rPr>
        <w:t>danh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sách</w:t>
      </w:r>
      <w:proofErr w:type="spellEnd"/>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14:paraId="607B4B9A" w14:textId="77777777" w:rsidR="00C57DFB" w:rsidRPr="00540783" w:rsidRDefault="00C57DFB"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do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dựng</w:t>
      </w:r>
      <w:proofErr w:type="spellEnd"/>
      <w:r w:rsidRPr="00540783">
        <w:rPr>
          <w:rFonts w:ascii="Times New Roman" w:hAnsi="Times New Roman"/>
          <w:color w:val="171717"/>
          <w:sz w:val="24"/>
          <w:szCs w:val="24"/>
        </w:rPr>
        <w:t xml:space="preserve"> ban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14:paraId="75104535" w14:textId="77777777" w:rsidR="00C57DFB" w:rsidRPr="00540783" w:rsidRDefault="00C57DFB"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0C3C0289" w14:textId="77777777" w:rsidR="00C57DFB" w:rsidRPr="00540783" w:rsidRDefault="00C57DFB"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7539F40B" w14:textId="77777777" w:rsidR="00C57DFB" w:rsidRPr="00540783" w:rsidRDefault="00C57DF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nghiêm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6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35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99/2015/NĐ-CP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20 </w:t>
      </w:r>
      <w:proofErr w:type="spellStart"/>
      <w:r w:rsidRPr="00540783">
        <w:rPr>
          <w:rFonts w:ascii="Times New Roman" w:hAnsi="Times New Roman"/>
          <w:color w:val="171717"/>
          <w:sz w:val="24"/>
          <w:szCs w:val="24"/>
        </w:rPr>
        <w:t>tháng</w:t>
      </w:r>
      <w:proofErr w:type="spellEnd"/>
      <w:r w:rsidRPr="00540783">
        <w:rPr>
          <w:rFonts w:ascii="Times New Roman" w:hAnsi="Times New Roman"/>
          <w:color w:val="171717"/>
          <w:sz w:val="24"/>
          <w:szCs w:val="24"/>
        </w:rPr>
        <w:t xml:space="preserve"> 10 </w:t>
      </w:r>
      <w:proofErr w:type="spellStart"/>
      <w:r w:rsidRPr="00540783">
        <w:rPr>
          <w:rFonts w:ascii="Times New Roman" w:hAnsi="Times New Roman"/>
          <w:color w:val="171717"/>
          <w:sz w:val="24"/>
          <w:szCs w:val="24"/>
        </w:rPr>
        <w:t>năm</w:t>
      </w:r>
      <w:proofErr w:type="spellEnd"/>
      <w:r w:rsidRPr="00540783">
        <w:rPr>
          <w:rFonts w:ascii="Times New Roman" w:hAnsi="Times New Roman"/>
          <w:color w:val="171717"/>
          <w:sz w:val="24"/>
          <w:szCs w:val="24"/>
        </w:rPr>
        <w:t xml:space="preserve"> 2015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chi </w:t>
      </w:r>
      <w:proofErr w:type="spellStart"/>
      <w:r w:rsidRPr="00540783">
        <w:rPr>
          <w:rFonts w:ascii="Times New Roman" w:hAnsi="Times New Roman"/>
          <w:color w:val="171717"/>
          <w:sz w:val="24"/>
          <w:szCs w:val="24"/>
        </w:rPr>
        <w:t>tiết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hướng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4B5445A1" w14:textId="77777777" w:rsidR="00C57DFB" w:rsidRPr="00540783" w:rsidRDefault="00C57DF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14:paraId="7B00003C" w14:textId="77777777" w:rsidR="00C57DFB" w:rsidRPr="00540783" w:rsidRDefault="00C57DF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4A15FA54" w14:textId="77777777" w:rsidR="00C57DFB" w:rsidRPr="00540783" w:rsidRDefault="00C57DF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iCs/>
          <w:color w:val="171717"/>
          <w:sz w:val="24"/>
          <w:szCs w:val="24"/>
        </w:rPr>
        <w:t>Sử</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dụng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tàng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trữ</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chuyển</w:t>
      </w:r>
      <w:proofErr w:type="spellEnd"/>
      <w:r w:rsidRPr="00540783">
        <w:rPr>
          <w:rFonts w:ascii="Times New Roman" w:hAnsi="Times New Roman"/>
          <w:iCs/>
          <w:color w:val="171717"/>
          <w:sz w:val="24"/>
          <w:szCs w:val="24"/>
        </w:rPr>
        <w:t xml:space="preserve">,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w:t>
      </w:r>
      <w:proofErr w:type="spellStart"/>
      <w:r w:rsidRPr="00540783">
        <w:rPr>
          <w:rFonts w:ascii="Times New Roman" w:hAnsi="Times New Roman"/>
          <w:iCs/>
          <w:color w:val="171717"/>
          <w:sz w:val="24"/>
          <w:szCs w:val="24"/>
        </w:rPr>
        <w:t>trừ</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vực</w:t>
      </w:r>
      <w:proofErr w:type="spellEnd"/>
      <w:r w:rsidRPr="00540783">
        <w:rPr>
          <w:rFonts w:ascii="Times New Roman" w:hAnsi="Times New Roman"/>
          <w:iCs/>
          <w:color w:val="171717"/>
          <w:sz w:val="24"/>
          <w:szCs w:val="24"/>
        </w:rPr>
        <w:t>/</w:t>
      </w:r>
      <w:proofErr w:type="spellStart"/>
      <w:r w:rsidRPr="00540783">
        <w:rPr>
          <w:rFonts w:ascii="Times New Roman" w:hAnsi="Times New Roman"/>
          <w:iCs/>
          <w:color w:val="171717"/>
          <w:sz w:val="24"/>
          <w:szCs w:val="24"/>
        </w:rPr>
        <w:t>diện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tích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không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để</w:t>
      </w:r>
      <w:proofErr w:type="spellEnd"/>
      <w:r w:rsidRPr="00540783">
        <w:rPr>
          <w:rFonts w:ascii="Times New Roman" w:hAnsi="Times New Roman"/>
          <w:iCs/>
          <w:color w:val="171717"/>
          <w:sz w:val="24"/>
          <w:szCs w:val="24"/>
        </w:rPr>
        <w:t xml:space="preserve"> ở </w:t>
      </w:r>
      <w:proofErr w:type="spellStart"/>
      <w:r w:rsidRPr="00540783">
        <w:rPr>
          <w:rFonts w:ascii="Times New Roman" w:hAnsi="Times New Roman"/>
          <w:iCs/>
          <w:color w:val="171717"/>
          <w:sz w:val="24"/>
          <w:szCs w:val="24"/>
        </w:rPr>
        <w:t>như</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dịch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vụ</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thương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mại</w:t>
      </w:r>
      <w:proofErr w:type="spellEnd"/>
      <w:r w:rsidRPr="00540783">
        <w:rPr>
          <w:rFonts w:ascii="Times New Roman" w:hAnsi="Times New Roman"/>
          <w:iCs/>
          <w:color w:val="171717"/>
          <w:sz w:val="24"/>
          <w:szCs w:val="24"/>
        </w:rPr>
        <w:t>…</w:t>
      </w:r>
      <w:r w:rsidRPr="00540783">
        <w:rPr>
          <w:rFonts w:ascii="Times New Roman" w:hAnsi="Times New Roman"/>
          <w:color w:val="171717"/>
          <w:sz w:val="24"/>
          <w:szCs w:val="24"/>
        </w:rPr>
        <w:t xml:space="preserve"> </w:t>
      </w:r>
      <w:proofErr w:type="spellStart"/>
      <w:r w:rsidRPr="00540783">
        <w:rPr>
          <w:rFonts w:ascii="Times New Roman" w:hAnsi="Times New Roman"/>
          <w:iCs/>
          <w:color w:val="171717"/>
          <w:sz w:val="24"/>
          <w:szCs w:val="24"/>
        </w:rPr>
        <w:t>nhưng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đảm</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bảo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về</w:t>
      </w:r>
      <w:proofErr w:type="spellEnd"/>
      <w:r w:rsidRPr="00540783">
        <w:rPr>
          <w:rFonts w:ascii="Times New Roman" w:hAnsi="Times New Roman"/>
          <w:iCs/>
          <w:color w:val="171717"/>
          <w:sz w:val="24"/>
          <w:szCs w:val="24"/>
        </w:rPr>
        <w:t xml:space="preserve"> an </w:t>
      </w:r>
      <w:proofErr w:type="spellStart"/>
      <w:r w:rsidRPr="00540783">
        <w:rPr>
          <w:rFonts w:ascii="Times New Roman" w:hAnsi="Times New Roman"/>
          <w:iCs/>
          <w:color w:val="171717"/>
          <w:sz w:val="24"/>
          <w:szCs w:val="24"/>
        </w:rPr>
        <w:t>toàn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phòng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chống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theo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pháp</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luật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hóa</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chất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hoặc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liệu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có</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nguy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cơ</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gây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trong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Nhà</w:t>
      </w:r>
      <w:proofErr w:type="spellEnd"/>
      <w:r w:rsidRPr="00540783">
        <w:rPr>
          <w:rFonts w:ascii="Times New Roman" w:hAnsi="Times New Roman"/>
          <w:iCs/>
          <w:color w:val="171717"/>
          <w:sz w:val="24"/>
          <w:szCs w:val="24"/>
        </w:rPr>
        <w:t xml:space="preserve"> Chung </w:t>
      </w:r>
      <w:proofErr w:type="spellStart"/>
      <w:r w:rsidRPr="00540783">
        <w:rPr>
          <w:rFonts w:ascii="Times New Roman" w:hAnsi="Times New Roman"/>
          <w:iCs/>
          <w:color w:val="171717"/>
          <w:sz w:val="24"/>
          <w:szCs w:val="24"/>
        </w:rPr>
        <w:t>Cư</w:t>
      </w:r>
      <w:proofErr w:type="spellEnd"/>
      <w:r w:rsidRPr="00540783">
        <w:rPr>
          <w:rFonts w:ascii="Times New Roman" w:hAnsi="Times New Roman"/>
          <w:iCs/>
          <w:color w:val="171717"/>
          <w:sz w:val="24"/>
          <w:szCs w:val="24"/>
        </w:rPr>
        <w:t>;</w:t>
      </w:r>
    </w:p>
    <w:p w14:paraId="48313E29" w14:textId="77777777" w:rsidR="00C57DFB" w:rsidRPr="00540783" w:rsidRDefault="00C57DF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14:paraId="242A75FA" w14:textId="77777777" w:rsidR="00C57DFB" w:rsidRPr="00540783" w:rsidRDefault="00C57DFB"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14:paraId="0BFCAB73" w14:textId="77777777" w:rsidR="00C57DFB" w:rsidRPr="00540783" w:rsidRDefault="00C57DF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14:paraId="774A1405" w14:textId="77777777" w:rsidR="00C57DFB" w:rsidRPr="00540783" w:rsidRDefault="00C57DFB"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6FEEFB53" w14:textId="77777777" w:rsidR="00C57DFB" w:rsidRPr="00540783" w:rsidRDefault="00C57DFB"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14:paraId="3E2C9491" w14:textId="77777777" w:rsidR="00C57DFB" w:rsidRPr="00540783" w:rsidRDefault="00C57DFB"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14:paraId="4F4C4A6D" w14:textId="77777777" w:rsidR="00C57DFB" w:rsidRPr="00540783" w:rsidRDefault="00C57DFB"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14:paraId="3CD029F0" w14:textId="77777777" w:rsidR="00C57DFB" w:rsidRPr="00540783" w:rsidRDefault="00C57DFB"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14:paraId="18E5BD13" w14:textId="77777777" w:rsidR="00C57DFB" w:rsidRPr="00540783" w:rsidRDefault="00C57DFB"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14:paraId="4093300F" w14:textId="77777777" w:rsidR="00C57DFB" w:rsidRPr="00540783" w:rsidRDefault="00C57DFB"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14:paraId="69A78517" w14:textId="77777777" w:rsidR="00C57DFB" w:rsidRPr="00540783" w:rsidRDefault="00C57DFB"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14:paraId="5AA9B4CC" w14:textId="77777777" w:rsidR="00C57DFB" w:rsidRPr="00540783" w:rsidRDefault="00C57DFB"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3B89D019" w14:textId="77777777" w:rsidR="00C57DFB" w:rsidRPr="00540783" w:rsidRDefault="00C57DFB"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14:paraId="31012EB1" w14:textId="77777777" w:rsidR="00C57DFB" w:rsidRPr="00540783" w:rsidRDefault="00C57DFB"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15690D73" w14:textId="77777777" w:rsidR="00C57DFB" w:rsidRPr="00540783" w:rsidRDefault="00C57DFB"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7A35C3C0" w14:textId="77777777" w:rsidR="00C57DFB" w:rsidRPr="00540783" w:rsidRDefault="00C57DFB"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14:paraId="7BA387D2" w14:textId="77777777" w:rsidR="00C57DFB" w:rsidRPr="00540783" w:rsidRDefault="00C57DFB"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14:paraId="4B9E72DB" w14:textId="77777777" w:rsidR="00C57DFB" w:rsidRPr="00540783" w:rsidRDefault="00C57DFB"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14:paraId="18A9273C" w14:textId="77777777" w:rsidR="00C57DFB" w:rsidRPr="00540783" w:rsidRDefault="00C57DFB"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14:paraId="2C52DCF3" w14:textId="77777777" w:rsidR="00C57DFB" w:rsidRPr="00540783" w:rsidRDefault="00C57DFB"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14:paraId="01F319F1" w14:textId="77777777" w:rsidR="00C57DFB" w:rsidRPr="00540783" w:rsidRDefault="00C57DFB"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6636E6D9" w14:textId="77777777" w:rsidR="00C57DFB" w:rsidRPr="00540783" w:rsidRDefault="00C57DFB"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14:paraId="63430ACB" w14:textId="77777777" w:rsidR="00C57DFB" w:rsidRPr="00540783" w:rsidRDefault="00C57DFB"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sử dụng các dịch vụ nằm ngoài Phí Quản Lý</w:t>
      </w:r>
    </w:p>
    <w:p w14:paraId="1E01F72C" w14:textId="77777777" w:rsidR="00C57DFB" w:rsidRPr="00540783" w:rsidRDefault="00C57DFB"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 xml:space="preserve">do </w:t>
      </w:r>
      <w:proofErr w:type="spellStart"/>
      <w:r w:rsidRPr="00540783">
        <w:rPr>
          <w:rFonts w:ascii="Times New Roman" w:hAnsi="Times New Roman"/>
          <w:color w:val="171717"/>
          <w:sz w:val="24"/>
          <w:szCs w:val="24"/>
        </w:rPr>
        <w:t>đơn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lang w:val="vi-VN"/>
        </w:rPr>
        <w:t xml:space="preserve"> </w:t>
      </w:r>
      <w:proofErr w:type="spellStart"/>
      <w:r w:rsidRPr="00540783">
        <w:rPr>
          <w:rFonts w:ascii="Times New Roman" w:hAnsi="Times New Roman"/>
          <w:color w:val="171717"/>
          <w:sz w:val="24"/>
          <w:szCs w:val="24"/>
        </w:rPr>
        <w:t>đối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tế</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phù hợp với quy định của pháp luật và cơ quan nhà nước có thẩm quyền. </w:t>
      </w:r>
    </w:p>
    <w:p w14:paraId="4C741C44" w14:textId="77777777" w:rsidR="00C57DFB" w:rsidRPr="00540783" w:rsidRDefault="00C57DFB"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1D6D28E8" w14:textId="77777777" w:rsidR="00C57DFB" w:rsidRPr="00540783" w:rsidRDefault="00C57DFB"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14:paraId="7FC71BB4" w14:textId="77777777" w:rsidR="00C57DFB" w:rsidRPr="00540783" w:rsidRDefault="00C57DFB"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14:paraId="147EB6EA" w14:textId="77777777" w:rsidR="00C57DFB" w:rsidRPr="00540783" w:rsidRDefault="00C57DFB"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5C3BDF7C" w14:textId="77777777" w:rsidR="00C57DFB" w:rsidRPr="00540783" w:rsidRDefault="00C57DFB"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14:paraId="7FF985E3" w14:textId="77777777" w:rsidR="00C57DFB" w:rsidRPr="00540783" w:rsidRDefault="00C57DFB"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14:paraId="2292609C" w14:textId="77777777" w:rsidR="00C57DFB" w:rsidRPr="00540783" w:rsidRDefault="00C57DFB"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6490FFFC" w14:textId="77777777" w:rsidR="00C57DFB" w:rsidRPr="00540783" w:rsidRDefault="00C57DFB"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14:paraId="29B9530B" w14:textId="77777777" w:rsidR="00C57DFB" w:rsidRPr="00540783" w:rsidRDefault="00C57DFB"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14:paraId="45B3A76F" w14:textId="77777777" w:rsidR="00C57DFB" w:rsidRPr="00540783" w:rsidRDefault="00C57DFB"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14:paraId="182B3062" w14:textId="77777777" w:rsidR="00C57DFB" w:rsidRPr="00540783" w:rsidRDefault="00C57DFB"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4BEBD806" w14:textId="77777777" w:rsidR="00C57DFB" w:rsidRPr="00540783" w:rsidRDefault="00C57DFB"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14:paraId="31CB2F67" w14:textId="77777777" w:rsidR="00C57DFB" w:rsidRPr="00540783" w:rsidRDefault="00C57DFB"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14:paraId="5AE6585C" w14:textId="77777777" w:rsidR="00C57DFB" w:rsidRPr="00540783" w:rsidRDefault="00C57DFB"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ra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tùy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mức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phạm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Công</w:t>
      </w:r>
      <w:proofErr w:type="spellEnd"/>
      <w:r w:rsidRPr="00540783">
        <w:rPr>
          <w:rFonts w:ascii="Times New Roman" w:hAnsi="Times New Roman"/>
          <w:color w:val="171717"/>
          <w:sz w:val="24"/>
          <w:szCs w:val="24"/>
        </w:rPr>
        <w:t xml:space="preserve"> ty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14:paraId="51D8A85F" w14:textId="77777777" w:rsidR="00C57DFB" w:rsidRPr="00540783" w:rsidRDefault="00C57DFB"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14:paraId="7FC03460" w14:textId="77777777" w:rsidR="00C57DFB" w:rsidRPr="00540783" w:rsidRDefault="00C57DFB"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14:paraId="0BA64E59" w14:textId="77777777" w:rsidR="00C57DFB" w:rsidRPr="00540783" w:rsidRDefault="00C57DFB"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14:paraId="06186F66" w14:textId="77777777" w:rsidR="00C57DFB" w:rsidRPr="00540783" w:rsidRDefault="00C57DFB"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t>PHỤ TRƯƠNG A</w:t>
      </w:r>
    </w:p>
    <w:p w14:paraId="72763EF8" w14:textId="77777777" w:rsidR="00C57DFB" w:rsidRPr="00540783" w:rsidRDefault="00C57DFB"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14:paraId="3D5AA2A9" w14:textId="77777777" w:rsidR="00C57DFB" w:rsidRPr="00540783" w:rsidRDefault="00C57DFB"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14:paraId="591EFCE4" w14:textId="77777777" w:rsidR="00C57DFB" w:rsidRPr="00540783" w:rsidRDefault="00C57DFB"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14:paraId="14D8AC52" w14:textId="77777777" w:rsidR="00C57DFB" w:rsidRPr="00540783" w:rsidRDefault="00C57DF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14:paraId="57577212" w14:textId="77777777" w:rsidR="00C57DFB" w:rsidRPr="00540783" w:rsidRDefault="00C57DF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14:paraId="50C003CA" w14:textId="77777777" w:rsidR="00C57DFB" w:rsidRPr="00540783" w:rsidRDefault="00C57DF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715E41C2" w14:textId="77777777" w:rsidR="00C57DFB" w:rsidRPr="00540783" w:rsidRDefault="00C57DF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14:paraId="480DA676" w14:textId="77777777" w:rsidR="00C57DFB" w:rsidRPr="00540783" w:rsidRDefault="00C57DF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14:paraId="4EB7E7CA" w14:textId="77777777" w:rsidR="00C57DFB" w:rsidRPr="00540783" w:rsidRDefault="00C57DFB"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14:paraId="004411F2" w14:textId="77777777" w:rsidR="00C57DFB" w:rsidRPr="00540783" w:rsidRDefault="00C57DF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14:paraId="4E71110F" w14:textId="77777777" w:rsidR="00C57DFB" w:rsidRPr="00540783" w:rsidRDefault="00C57DFB"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14:paraId="62A8435E" w14:textId="77777777" w:rsidR="00C57DFB" w:rsidRPr="00540783" w:rsidRDefault="00C57DFB"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14:paraId="6C2D49FB" w14:textId="77777777" w:rsidR="00C57DFB" w:rsidRPr="00540783" w:rsidRDefault="00C57DFB" w:rsidP="00670869">
      <w:pPr>
        <w:spacing w:before="240" w:after="0" w:line="240" w:lineRule="auto"/>
        <w:rPr>
          <w:rFonts w:ascii="Times New Roman" w:hAnsi="Times New Roman"/>
          <w:b/>
          <w:noProof/>
          <w:color w:val="171717"/>
          <w:sz w:val="24"/>
          <w:szCs w:val="24"/>
        </w:rPr>
      </w:pPr>
    </w:p>
    <w:p w14:paraId="207C2469" w14:textId="77777777" w:rsidR="00C57DFB" w:rsidRPr="00540783" w:rsidRDefault="00C57DFB" w:rsidP="00670869">
      <w:pPr>
        <w:spacing w:before="240" w:after="0" w:line="240" w:lineRule="auto"/>
        <w:rPr>
          <w:rFonts w:ascii="Times New Roman" w:hAnsi="Times New Roman"/>
          <w:b/>
          <w:noProof/>
          <w:color w:val="171717"/>
          <w:sz w:val="24"/>
          <w:szCs w:val="24"/>
          <w:lang w:val="vi-VN"/>
        </w:rPr>
      </w:pPr>
    </w:p>
    <w:p w14:paraId="558D9E4B" w14:textId="77777777" w:rsidR="00C57DFB" w:rsidRDefault="00C57DFB" w:rsidP="00670869">
      <w:pPr>
        <w:spacing w:before="240" w:after="0" w:line="240" w:lineRule="auto"/>
        <w:rPr>
          <w:rFonts w:ascii="Times New Roman" w:hAnsi="Times New Roman"/>
          <w:color w:val="171717"/>
          <w:sz w:val="24"/>
          <w:szCs w:val="24"/>
        </w:rPr>
        <w:sectPr w:rsidR="00C57DFB" w:rsidSect="00C57DFB">
          <w:footerReference w:type="default" r:id="rId9"/>
          <w:endnotePr>
            <w:numFmt w:val="decimal"/>
          </w:endnotePr>
          <w:pgSz w:w="11907" w:h="16840" w:code="9"/>
          <w:pgMar w:top="1440" w:right="1440" w:bottom="1440" w:left="1440" w:header="0" w:footer="0" w:gutter="0"/>
          <w:pgNumType w:start="1"/>
          <w:cols w:space="720"/>
          <w:docGrid w:linePitch="381"/>
        </w:sectPr>
      </w:pPr>
    </w:p>
    <w:p w14:paraId="34FE8E65" w14:textId="77777777" w:rsidR="00C57DFB" w:rsidRPr="00540783" w:rsidRDefault="00C57DFB" w:rsidP="00670869">
      <w:pPr>
        <w:spacing w:before="240" w:after="0" w:line="240" w:lineRule="auto"/>
        <w:rPr>
          <w:rFonts w:ascii="Times New Roman" w:hAnsi="Times New Roman"/>
          <w:color w:val="171717"/>
          <w:sz w:val="24"/>
          <w:szCs w:val="24"/>
        </w:rPr>
      </w:pPr>
    </w:p>
    <w:sectPr w:rsidR="00C57DFB" w:rsidRPr="00540783" w:rsidSect="00C57DFB">
      <w:footerReference w:type="default" r:id="rId10"/>
      <w:endnotePr>
        <w:numFmt w:val="decimal"/>
      </w:endnotePr>
      <w:type w:val="continuous"/>
      <w:pgSz w:w="11907" w:h="16840"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1CB8" w14:textId="77777777" w:rsidR="0088646D" w:rsidRDefault="0088646D" w:rsidP="00A574B2">
      <w:pPr>
        <w:spacing w:after="0" w:line="240" w:lineRule="auto"/>
      </w:pPr>
      <w:r>
        <w:separator/>
      </w:r>
    </w:p>
  </w:endnote>
  <w:endnote w:type="continuationSeparator" w:id="0">
    <w:p w14:paraId="06C3FFD5" w14:textId="77777777" w:rsidR="0088646D" w:rsidRDefault="0088646D" w:rsidP="00A574B2">
      <w:pPr>
        <w:spacing w:after="0" w:line="240" w:lineRule="auto"/>
      </w:pPr>
      <w:r>
        <w:continuationSeparator/>
      </w:r>
    </w:p>
  </w:endnote>
  <w:endnote w:type="continuationNotice" w:id="1">
    <w:p w14:paraId="5C709213" w14:textId="77777777" w:rsidR="0088646D" w:rsidRDefault="00886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A53F" w14:textId="77777777" w:rsidR="00C57DFB" w:rsidRPr="00716F59" w:rsidRDefault="00C57DFB">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67238B">
      <w:rPr>
        <w:noProof/>
        <w:sz w:val="22"/>
        <w:szCs w:val="22"/>
      </w:rPr>
      <w:t>1</w:t>
    </w:r>
    <w:r w:rsidRPr="00716F59">
      <w:rPr>
        <w:noProof/>
        <w:sz w:val="22"/>
        <w:szCs w:val="22"/>
      </w:rPr>
      <w:fldChar w:fldCharType="end"/>
    </w:r>
  </w:p>
  <w:p w14:paraId="6E7F4769" w14:textId="77777777" w:rsidR="00C57DFB" w:rsidRDefault="00C57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4B01" w14:textId="77777777"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00DC9807" wp14:editId="29C0FFE3">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C57DFB">
      <w:rPr>
        <w:noProof/>
        <w:sz w:val="22"/>
        <w:szCs w:val="22"/>
      </w:rPr>
      <w:t>1</w:t>
    </w:r>
    <w:r w:rsidRPr="00716F59">
      <w:rPr>
        <w:noProof/>
        <w:sz w:val="22"/>
        <w:szCs w:val="22"/>
      </w:rPr>
      <w:fldChar w:fldCharType="end"/>
    </w:r>
  </w:p>
  <w:p w14:paraId="5A27559B" w14:textId="77777777" w:rsidR="005F0AEA" w:rsidRDefault="005F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14CC" w14:textId="77777777" w:rsidR="0088646D" w:rsidRDefault="0088646D" w:rsidP="00A574B2">
      <w:pPr>
        <w:spacing w:after="0" w:line="240" w:lineRule="auto"/>
      </w:pPr>
      <w:r>
        <w:separator/>
      </w:r>
    </w:p>
  </w:footnote>
  <w:footnote w:type="continuationSeparator" w:id="0">
    <w:p w14:paraId="33AE0A39" w14:textId="77777777" w:rsidR="0088646D" w:rsidRDefault="0088646D" w:rsidP="00A574B2">
      <w:pPr>
        <w:spacing w:after="0" w:line="240" w:lineRule="auto"/>
      </w:pPr>
      <w:r>
        <w:continuationSeparator/>
      </w:r>
    </w:p>
  </w:footnote>
  <w:footnote w:type="continuationNotice" w:id="1">
    <w:p w14:paraId="25E6A49D" w14:textId="77777777" w:rsidR="0088646D" w:rsidRDefault="0088646D">
      <w:pPr>
        <w:spacing w:after="0" w:line="240" w:lineRule="auto"/>
      </w:pPr>
    </w:p>
  </w:footnote>
  <w:footnote w:id="2">
    <w:p w14:paraId="6C257BE8"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nội</w:t>
      </w:r>
      <w:proofErr w:type="spellEnd"/>
      <w:r w:rsidRPr="0043260F">
        <w:rPr>
          <w:sz w:val="24"/>
          <w:szCs w:val="24"/>
          <w:lang w:val="en-US"/>
        </w:rPr>
        <w:t xml:space="preserve"> dung in </w:t>
      </w:r>
      <w:proofErr w:type="spellStart"/>
      <w:r w:rsidRPr="0043260F">
        <w:rPr>
          <w:sz w:val="24"/>
          <w:szCs w:val="24"/>
          <w:lang w:val="en-US"/>
        </w:rPr>
        <w:t>nghiêng</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được</w:t>
      </w:r>
      <w:proofErr w:type="spellEnd"/>
      <w:r w:rsidRPr="0043260F">
        <w:rPr>
          <w:sz w:val="24"/>
          <w:szCs w:val="24"/>
          <w:lang w:val="en-US"/>
        </w:rPr>
        <w:t xml:space="preserve"> </w:t>
      </w:r>
      <w:proofErr w:type="spellStart"/>
      <w:r w:rsidRPr="0043260F">
        <w:rPr>
          <w:sz w:val="24"/>
          <w:szCs w:val="24"/>
          <w:lang w:val="en-US"/>
        </w:rPr>
        <w:t>bỏ</w:t>
      </w:r>
      <w:proofErr w:type="spellEnd"/>
      <w:r w:rsidRPr="0043260F">
        <w:rPr>
          <w:sz w:val="24"/>
          <w:szCs w:val="24"/>
          <w:lang w:val="en-US"/>
        </w:rPr>
        <w:t xml:space="preserve"> </w:t>
      </w:r>
      <w:proofErr w:type="spellStart"/>
      <w:r w:rsidRPr="0043260F">
        <w:rPr>
          <w:sz w:val="24"/>
          <w:szCs w:val="24"/>
          <w:lang w:val="en-US"/>
        </w:rPr>
        <w:t>đi</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3">
    <w:p w14:paraId="750F73D1"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liên</w:t>
      </w:r>
      <w:proofErr w:type="spellEnd"/>
      <w:r w:rsidRPr="0043260F">
        <w:rPr>
          <w:sz w:val="24"/>
          <w:szCs w:val="24"/>
          <w:lang w:val="en-US"/>
        </w:rPr>
        <w:t xml:space="preserve"> </w:t>
      </w:r>
      <w:proofErr w:type="spellStart"/>
      <w:r w:rsidRPr="0043260F">
        <w:rPr>
          <w:sz w:val="24"/>
          <w:szCs w:val="24"/>
          <w:lang w:val="en-US"/>
        </w:rPr>
        <w:t>quan</w:t>
      </w:r>
      <w:proofErr w:type="spellEnd"/>
      <w:r w:rsidRPr="0043260F">
        <w:rPr>
          <w:sz w:val="24"/>
          <w:szCs w:val="24"/>
          <w:lang w:val="en-US"/>
        </w:rPr>
        <w:t xml:space="preserve"> </w:t>
      </w:r>
      <w:proofErr w:type="spellStart"/>
      <w:r w:rsidRPr="0043260F">
        <w:rPr>
          <w:sz w:val="24"/>
          <w:szCs w:val="24"/>
          <w:lang w:val="en-US"/>
        </w:rPr>
        <w:t>đến</w:t>
      </w:r>
      <w:proofErr w:type="spellEnd"/>
      <w:r w:rsidRPr="0043260F">
        <w:rPr>
          <w:sz w:val="24"/>
          <w:szCs w:val="24"/>
          <w:lang w:val="en-US"/>
        </w:rPr>
        <w:t xml:space="preserve"> </w:t>
      </w:r>
      <w:proofErr w:type="spellStart"/>
      <w:r w:rsidRPr="0043260F">
        <w:rPr>
          <w:sz w:val="24"/>
          <w:szCs w:val="24"/>
          <w:lang w:val="en-US"/>
        </w:rPr>
        <w:t>việc</w:t>
      </w:r>
      <w:proofErr w:type="spellEnd"/>
      <w:r w:rsidRPr="0043260F">
        <w:rPr>
          <w:sz w:val="24"/>
          <w:szCs w:val="24"/>
          <w:lang w:val="en-US"/>
        </w:rPr>
        <w:t xml:space="preserve"> </w:t>
      </w:r>
      <w:proofErr w:type="spellStart"/>
      <w:r w:rsidRPr="0043260F">
        <w:rPr>
          <w:sz w:val="24"/>
          <w:szCs w:val="24"/>
          <w:lang w:val="en-US"/>
        </w:rPr>
        <w:t>mua</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chung</w:t>
      </w:r>
      <w:proofErr w:type="spellEnd"/>
      <w:r w:rsidRPr="0043260F">
        <w:rPr>
          <w:sz w:val="24"/>
          <w:szCs w:val="24"/>
          <w:lang w:val="en-US"/>
        </w:rPr>
        <w:t xml:space="preserve">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Trường</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w:t>
      </w:r>
      <w:proofErr w:type="spellStart"/>
      <w:r w:rsidRPr="0043260F">
        <w:rPr>
          <w:sz w:val="24"/>
          <w:szCs w:val="24"/>
          <w:lang w:val="en-US"/>
        </w:rPr>
        <w:t>nước</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sửa</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thế</w:t>
      </w:r>
      <w:proofErr w:type="spellEnd"/>
      <w:r w:rsidRPr="0043260F">
        <w:rPr>
          <w:sz w:val="24"/>
          <w:szCs w:val="24"/>
          <w:lang w:val="en-US"/>
        </w:rPr>
        <w:t xml:space="preserve"> </w:t>
      </w:r>
      <w:proofErr w:type="spellStart"/>
      <w:r w:rsidRPr="0043260F">
        <w:rPr>
          <w:sz w:val="24"/>
          <w:szCs w:val="24"/>
          <w:lang w:val="en-US"/>
        </w:rPr>
        <w:t>V</w:t>
      </w:r>
      <w:r>
        <w:rPr>
          <w:sz w:val="24"/>
          <w:szCs w:val="24"/>
          <w:lang w:val="en-US"/>
        </w:rPr>
        <w:t>ăn</w:t>
      </w:r>
      <w:proofErr w:type="spellEnd"/>
      <w:r>
        <w:rPr>
          <w:sz w:val="24"/>
          <w:szCs w:val="24"/>
          <w:lang w:val="en-US"/>
        </w:rPr>
        <w:t xml:space="preserve"> </w:t>
      </w:r>
      <w:proofErr w:type="spellStart"/>
      <w:r>
        <w:rPr>
          <w:sz w:val="24"/>
          <w:szCs w:val="24"/>
          <w:lang w:val="en-US"/>
        </w:rPr>
        <w:t>bản</w:t>
      </w:r>
      <w:proofErr w:type="spellEnd"/>
      <w:r>
        <w:rPr>
          <w:sz w:val="24"/>
          <w:szCs w:val="24"/>
          <w:lang w:val="en-US"/>
        </w:rPr>
        <w:t xml:space="preserve"> </w:t>
      </w:r>
      <w:proofErr w:type="spellStart"/>
      <w:r>
        <w:rPr>
          <w:sz w:val="24"/>
          <w:szCs w:val="24"/>
          <w:lang w:val="en-US"/>
        </w:rPr>
        <w:t>pháp</w:t>
      </w:r>
      <w:proofErr w:type="spellEnd"/>
      <w:r>
        <w:rPr>
          <w:sz w:val="24"/>
          <w:szCs w:val="24"/>
          <w:lang w:val="en-US"/>
        </w:rPr>
        <w:t xml:space="preserve"> </w:t>
      </w:r>
      <w:proofErr w:type="spellStart"/>
      <w:r>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phải</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lại</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văn</w:t>
      </w:r>
      <w:proofErr w:type="spellEnd"/>
      <w:r w:rsidRPr="0043260F">
        <w:rPr>
          <w:sz w:val="24"/>
          <w:szCs w:val="24"/>
          <w:lang w:val="en-US"/>
        </w:rPr>
        <w:t xml:space="preserve"> </w:t>
      </w:r>
      <w:proofErr w:type="spellStart"/>
      <w:r w:rsidRPr="0043260F">
        <w:rPr>
          <w:sz w:val="24"/>
          <w:szCs w:val="24"/>
          <w:lang w:val="en-US"/>
        </w:rPr>
        <w:t>bản</w:t>
      </w:r>
      <w:proofErr w:type="spellEnd"/>
      <w:r w:rsidRPr="0043260F">
        <w:rPr>
          <w:sz w:val="24"/>
          <w:szCs w:val="24"/>
          <w:lang w:val="en-US"/>
        </w:rPr>
        <w:t xml:space="preserve"> </w:t>
      </w:r>
      <w:proofErr w:type="spellStart"/>
      <w:r w:rsidRPr="0043260F">
        <w:rPr>
          <w:sz w:val="24"/>
          <w:szCs w:val="24"/>
          <w:lang w:val="en-US"/>
        </w:rPr>
        <w:t>mới</w:t>
      </w:r>
      <w:proofErr w:type="spellEnd"/>
      <w:r w:rsidRPr="0043260F">
        <w:rPr>
          <w:sz w:val="24"/>
          <w:szCs w:val="24"/>
          <w:lang w:val="en-US"/>
        </w:rPr>
        <w:t xml:space="preserve"> </w:t>
      </w:r>
      <w:proofErr w:type="spellStart"/>
      <w:r w:rsidRPr="0043260F">
        <w:rPr>
          <w:sz w:val="24"/>
          <w:szCs w:val="24"/>
          <w:lang w:val="en-US"/>
        </w:rPr>
        <w:t>đã</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w:t>
      </w:r>
    </w:p>
  </w:footnote>
  <w:footnote w:id="4">
    <w:p w14:paraId="6CDB1D2C"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thêm</w:t>
      </w:r>
      <w:proofErr w:type="spellEnd"/>
      <w:r w:rsidRPr="0043260F">
        <w:rPr>
          <w:sz w:val="24"/>
          <w:szCs w:val="24"/>
          <w:lang w:val="en-US"/>
        </w:rPr>
        <w:t xml:space="preserve"> </w:t>
      </w:r>
      <w:proofErr w:type="spellStart"/>
      <w:r w:rsidRPr="0043260F">
        <w:rPr>
          <w:sz w:val="24"/>
          <w:szCs w:val="24"/>
          <w:lang w:val="en-US"/>
        </w:rPr>
        <w:t>một</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khác</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cần</w:t>
      </w:r>
      <w:proofErr w:type="spellEnd"/>
      <w:r w:rsidRPr="0043260F">
        <w:rPr>
          <w:sz w:val="24"/>
          <w:szCs w:val="24"/>
          <w:lang w:val="en-US"/>
        </w:rPr>
        <w:t>).</w:t>
      </w:r>
    </w:p>
  </w:footnote>
  <w:footnote w:id="5">
    <w:p w14:paraId="2CFB11C1" w14:textId="77777777" w:rsidR="00C57DFB" w:rsidRPr="00735BDE"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rõ</w:t>
      </w:r>
      <w:proofErr w:type="spellEnd"/>
      <w:r w:rsidRPr="0043260F">
        <w:rPr>
          <w:sz w:val="24"/>
          <w:szCs w:val="24"/>
          <w:lang w:val="en-US"/>
        </w:rPr>
        <w:t xml:space="preserve"> </w:t>
      </w:r>
      <w:proofErr w:type="spellStart"/>
      <w:r w:rsidRPr="0043260F">
        <w:rPr>
          <w:sz w:val="24"/>
          <w:szCs w:val="24"/>
          <w:lang w:val="en-US"/>
        </w:rPr>
        <w:t>cả</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thanh</w:t>
      </w:r>
      <w:proofErr w:type="spellEnd"/>
      <w:r w:rsidRPr="0043260F">
        <w:rPr>
          <w:sz w:val="24"/>
          <w:szCs w:val="24"/>
          <w:lang w:val="en-US"/>
        </w:rPr>
        <w:t xml:space="preserve"> </w:t>
      </w:r>
      <w:proofErr w:type="spellStart"/>
      <w:r w:rsidRPr="0043260F">
        <w:rPr>
          <w:sz w:val="24"/>
          <w:szCs w:val="24"/>
          <w:lang w:val="en-US"/>
        </w:rPr>
        <w:t>toán</w:t>
      </w:r>
      <w:proofErr w:type="spellEnd"/>
      <w:r w:rsidRPr="0043260F">
        <w:rPr>
          <w:sz w:val="24"/>
          <w:szCs w:val="24"/>
          <w:lang w:val="en-US"/>
        </w:rPr>
        <w:t xml:space="preserve"> </w:t>
      </w:r>
      <w:proofErr w:type="spellStart"/>
      <w:r w:rsidRPr="0043260F">
        <w:rPr>
          <w:sz w:val="24"/>
          <w:szCs w:val="24"/>
          <w:lang w:val="en-US"/>
        </w:rPr>
        <w:t>giá</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phí</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trì</w:t>
      </w:r>
      <w:proofErr w:type="spellEnd"/>
      <w:r w:rsidRPr="0043260F">
        <w:rPr>
          <w:sz w:val="24"/>
          <w:szCs w:val="24"/>
          <w:lang w:val="en-US"/>
        </w:rPr>
        <w:t>.</w:t>
      </w:r>
    </w:p>
  </w:footnote>
  <w:footnote w:id="6">
    <w:p w14:paraId="36E4DAD4" w14:textId="77777777" w:rsidR="00C57DFB" w:rsidRPr="001D23A6" w:rsidRDefault="00C57DFB"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04ABB5F6"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pháp</w:t>
      </w:r>
      <w:proofErr w:type="spellEnd"/>
      <w:r w:rsidRPr="0043260F">
        <w:rPr>
          <w:sz w:val="24"/>
          <w:szCs w:val="24"/>
          <w:lang w:val="en-US"/>
        </w:rPr>
        <w:t xml:space="preserve"> </w:t>
      </w:r>
      <w:proofErr w:type="spellStart"/>
      <w:r w:rsidRPr="0043260F">
        <w:rPr>
          <w:sz w:val="24"/>
          <w:szCs w:val="24"/>
          <w:lang w:val="en-US"/>
        </w:rPr>
        <w:t>lý</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thương</w:t>
      </w:r>
      <w:proofErr w:type="spellEnd"/>
      <w:r w:rsidRPr="0043260F">
        <w:rPr>
          <w:sz w:val="24"/>
          <w:szCs w:val="24"/>
          <w:lang w:val="en-US"/>
        </w:rPr>
        <w:t xml:space="preserve"> </w:t>
      </w:r>
      <w:proofErr w:type="spellStart"/>
      <w:r w:rsidRPr="0043260F">
        <w:rPr>
          <w:sz w:val="24"/>
          <w:szCs w:val="24"/>
          <w:lang w:val="en-US"/>
        </w:rPr>
        <w:t>mại</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Pr>
          <w:sz w:val="24"/>
          <w:szCs w:val="24"/>
          <w:lang w:val="en-US"/>
        </w:rPr>
        <w:t>.</w:t>
      </w:r>
    </w:p>
  </w:footnote>
  <w:footnote w:id="8">
    <w:p w14:paraId="4A7041A8" w14:textId="77777777" w:rsidR="00C57DFB" w:rsidRPr="007A440D" w:rsidRDefault="00C57DFB"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địa</w:t>
      </w:r>
      <w:proofErr w:type="spellEnd"/>
      <w:r w:rsidRPr="0043260F">
        <w:rPr>
          <w:sz w:val="24"/>
          <w:szCs w:val="24"/>
          <w:lang w:val="en-US"/>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w:t>
      </w:r>
    </w:p>
  </w:footnote>
  <w:footnote w:id="9">
    <w:p w14:paraId="4F93B913" w14:textId="77777777" w:rsidR="00C57DFB" w:rsidRPr="007A440D" w:rsidRDefault="00C57DFB"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địa</w:t>
      </w:r>
      <w:proofErr w:type="spellEnd"/>
      <w:r w:rsidRPr="007A440D">
        <w:rPr>
          <w:sz w:val="24"/>
          <w:szCs w:val="24"/>
          <w:lang w:val="en-US"/>
        </w:rPr>
        <w:t xml:space="preserve"> </w:t>
      </w:r>
      <w:proofErr w:type="spellStart"/>
      <w:r w:rsidRPr="007A440D">
        <w:rPr>
          <w:sz w:val="24"/>
          <w:szCs w:val="24"/>
          <w:lang w:val="en-US"/>
        </w:rPr>
        <w:t>chỉ</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Pr>
          <w:sz w:val="24"/>
          <w:szCs w:val="24"/>
          <w:lang w:val="en-US"/>
        </w:rPr>
        <w:t>Dự</w:t>
      </w:r>
      <w:proofErr w:type="spellEnd"/>
      <w:r>
        <w:rPr>
          <w:sz w:val="24"/>
          <w:szCs w:val="24"/>
          <w:lang w:val="en-US"/>
        </w:rPr>
        <w:t xml:space="preserve"> </w:t>
      </w:r>
      <w:proofErr w:type="spellStart"/>
      <w:r>
        <w:rPr>
          <w:sz w:val="24"/>
          <w:szCs w:val="24"/>
          <w:lang w:val="en-US"/>
        </w:rPr>
        <w:t>Án</w:t>
      </w:r>
      <w:proofErr w:type="spellEnd"/>
      <w:r w:rsidRPr="007A440D">
        <w:rPr>
          <w:sz w:val="24"/>
          <w:szCs w:val="24"/>
          <w:lang w:val="en-US"/>
        </w:rPr>
        <w:t>.</w:t>
      </w:r>
    </w:p>
  </w:footnote>
  <w:footnote w:id="10">
    <w:p w14:paraId="712FEF15"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footnote>
  <w:footnote w:id="11">
    <w:p w14:paraId="56F3E905" w14:textId="77777777" w:rsidR="00C57DFB" w:rsidRPr="0043260F" w:rsidRDefault="00C57DFB"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p w14:paraId="663F5056" w14:textId="77777777" w:rsidR="00C57DFB" w:rsidRPr="0069347C" w:rsidRDefault="00C57DFB">
      <w:pPr>
        <w:pStyle w:val="FootnoteText"/>
        <w:rPr>
          <w:lang w:val="en-US"/>
        </w:rPr>
      </w:pPr>
    </w:p>
  </w:footnote>
  <w:footnote w:id="12">
    <w:p w14:paraId="25F9E62F"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thời</w:t>
      </w:r>
      <w:proofErr w:type="spellEnd"/>
      <w:r w:rsidRPr="0043260F">
        <w:rPr>
          <w:sz w:val="24"/>
          <w:szCs w:val="24"/>
          <w:lang w:val="en-US"/>
        </w:rPr>
        <w:t xml:space="preserve"> </w:t>
      </w:r>
      <w:proofErr w:type="spellStart"/>
      <w:r w:rsidRPr="0043260F">
        <w:rPr>
          <w:sz w:val="24"/>
          <w:szCs w:val="24"/>
          <w:lang w:val="en-US"/>
        </w:rPr>
        <w:t>điểm</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3">
    <w:p w14:paraId="7F0064F9"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không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đánh</w:t>
      </w:r>
      <w:proofErr w:type="spellEnd"/>
      <w:r w:rsidRPr="0043260F">
        <w:rPr>
          <w:sz w:val="24"/>
          <w:szCs w:val="24"/>
          <w:lang w:val="en-US"/>
        </w:rPr>
        <w:t xml:space="preserve"> </w:t>
      </w:r>
      <w:proofErr w:type="spellStart"/>
      <w:r w:rsidRPr="0043260F">
        <w:rPr>
          <w:sz w:val="24"/>
          <w:szCs w:val="24"/>
          <w:lang w:val="en-US"/>
        </w:rPr>
        <w:t>dấu</w:t>
      </w:r>
      <w:proofErr w:type="spellEnd"/>
      <w:r w:rsidRPr="0043260F">
        <w:rPr>
          <w:sz w:val="24"/>
          <w:szCs w:val="24"/>
          <w:lang w:val="en-US"/>
        </w:rPr>
        <w:t xml:space="preserve"> X.</w:t>
      </w:r>
    </w:p>
  </w:footnote>
  <w:footnote w:id="14">
    <w:p w14:paraId="4D2EA4BC"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diện</w:t>
      </w:r>
      <w:proofErr w:type="spellEnd"/>
      <w:r w:rsidRPr="0043260F">
        <w:rPr>
          <w:sz w:val="24"/>
          <w:szCs w:val="24"/>
          <w:lang w:val="en-US"/>
        </w:rPr>
        <w:t xml:space="preserve"> </w:t>
      </w:r>
      <w:proofErr w:type="spellStart"/>
      <w:r w:rsidRPr="0043260F">
        <w:rPr>
          <w:sz w:val="24"/>
          <w:szCs w:val="24"/>
          <w:lang w:val="en-US"/>
        </w:rPr>
        <w:t>tích</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w:t>
      </w:r>
    </w:p>
  </w:footnote>
  <w:footnote w:id="15">
    <w:p w14:paraId="117298F1" w14:textId="77777777" w:rsidR="00C57DFB" w:rsidRPr="006C6185"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phép</w:t>
      </w:r>
      <w:proofErr w:type="spellEnd"/>
      <w:r w:rsidRPr="0043260F">
        <w:rPr>
          <w:sz w:val="24"/>
          <w:szCs w:val="24"/>
          <w:lang w:val="en-US"/>
        </w:rPr>
        <w:t xml:space="preserve"> </w:t>
      </w:r>
      <w:proofErr w:type="spellStart"/>
      <w:r w:rsidRPr="0043260F">
        <w:rPr>
          <w:sz w:val="24"/>
          <w:szCs w:val="24"/>
          <w:lang w:val="en-US"/>
        </w:rPr>
        <w:t>xây</w:t>
      </w:r>
      <w:proofErr w:type="spellEnd"/>
      <w:r w:rsidRPr="0043260F">
        <w:rPr>
          <w:sz w:val="24"/>
          <w:szCs w:val="24"/>
          <w:lang w:val="en-US"/>
        </w:rPr>
        <w:t xml:space="preserve"> </w:t>
      </w:r>
      <w:proofErr w:type="spellStart"/>
      <w:r w:rsidRPr="0043260F">
        <w:rPr>
          <w:sz w:val="24"/>
          <w:szCs w:val="24"/>
          <w:lang w:val="en-US"/>
        </w:rPr>
        <w:t>dựng</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w:t>
      </w:r>
    </w:p>
  </w:footnote>
  <w:footnote w:id="16">
    <w:p w14:paraId="74620474"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Quyết</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chủ</w:t>
      </w:r>
      <w:proofErr w:type="spellEnd"/>
      <w:r w:rsidRPr="0043260F">
        <w:rPr>
          <w:sz w:val="24"/>
          <w:szCs w:val="24"/>
          <w:lang w:val="en-US"/>
        </w:rPr>
        <w:t xml:space="preserve"> </w:t>
      </w:r>
      <w:proofErr w:type="spellStart"/>
      <w:r w:rsidRPr="0043260F">
        <w:rPr>
          <w:sz w:val="24"/>
          <w:szCs w:val="24"/>
          <w:lang w:val="en-US"/>
        </w:rPr>
        <w:t>trương</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w:t>
      </w:r>
      <w:proofErr w:type="spellStart"/>
      <w:r>
        <w:rPr>
          <w:sz w:val="24"/>
          <w:szCs w:val="24"/>
          <w:lang w:val="en-US"/>
        </w:rPr>
        <w:t>Giấy</w:t>
      </w:r>
      <w:proofErr w:type="spellEnd"/>
      <w:r>
        <w:rPr>
          <w:sz w:val="24"/>
          <w:szCs w:val="24"/>
          <w:lang w:val="en-US"/>
        </w:rPr>
        <w:t xml:space="preserve"> </w:t>
      </w:r>
      <w:proofErr w:type="spellStart"/>
      <w:r>
        <w:rPr>
          <w:sz w:val="24"/>
          <w:szCs w:val="24"/>
          <w:lang w:val="en-US"/>
        </w:rPr>
        <w:t>chứng</w:t>
      </w:r>
      <w:proofErr w:type="spellEnd"/>
      <w:r>
        <w:rPr>
          <w:sz w:val="24"/>
          <w:szCs w:val="24"/>
          <w:lang w:val="en-US"/>
        </w:rPr>
        <w:t xml:space="preserve"> </w:t>
      </w:r>
      <w:proofErr w:type="spellStart"/>
      <w:r>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 xml:space="preserve"> </w:t>
      </w:r>
      <w:proofErr w:type="spellStart"/>
      <w:r w:rsidRPr="0043260F">
        <w:rPr>
          <w:sz w:val="24"/>
          <w:szCs w:val="24"/>
          <w:lang w:val="en-US"/>
        </w:rPr>
        <w:t>hoặc</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đương</w:t>
      </w:r>
      <w:proofErr w:type="spellEnd"/>
      <w:r w:rsidRPr="0043260F">
        <w:rPr>
          <w:sz w:val="24"/>
          <w:szCs w:val="24"/>
          <w:lang w:val="en-US"/>
        </w:rPr>
        <w:t>.</w:t>
      </w:r>
    </w:p>
  </w:footnote>
  <w:footnote w:id="17">
    <w:p w14:paraId="6F51CB1A"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8">
    <w:p w14:paraId="2FE9931E" w14:textId="77777777" w:rsidR="00C57DFB" w:rsidRPr="0043260F" w:rsidRDefault="00C57DFB" w:rsidP="00F86475">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Nếu là nhà có sẵn thì bỏ thông tin này.</w:t>
      </w:r>
    </w:p>
  </w:footnote>
  <w:footnote w:id="19">
    <w:p w14:paraId="2EBDA451" w14:textId="77777777" w:rsidR="00C57DFB" w:rsidRPr="007A440D" w:rsidRDefault="00C57DFB"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 xml:space="preserve">Nếu </w:t>
      </w:r>
      <w:r w:rsidRPr="0043260F">
        <w:rPr>
          <w:sz w:val="24"/>
          <w:szCs w:val="24"/>
        </w:rPr>
        <w:t>là nhà có sẵn thì bỏ thông tin này</w:t>
      </w:r>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i/>
          <w:sz w:val="24"/>
          <w:szCs w:val="24"/>
          <w:lang w:val="en-US"/>
        </w:rPr>
        <w:t>Thông</w:t>
      </w:r>
      <w:proofErr w:type="spellEnd"/>
      <w:r w:rsidRPr="0043260F">
        <w:rPr>
          <w:i/>
          <w:sz w:val="24"/>
          <w:szCs w:val="24"/>
          <w:lang w:val="en-US"/>
        </w:rPr>
        <w:t xml:space="preserve"> </w:t>
      </w:r>
      <w:proofErr w:type="spellStart"/>
      <w:r w:rsidRPr="0043260F">
        <w:rPr>
          <w:i/>
          <w:sz w:val="24"/>
          <w:szCs w:val="24"/>
          <w:lang w:val="en-US"/>
        </w:rPr>
        <w:t>báo</w:t>
      </w:r>
      <w:proofErr w:type="spellEnd"/>
      <w:r w:rsidRPr="0043260F">
        <w:rPr>
          <w:i/>
          <w:sz w:val="24"/>
          <w:szCs w:val="24"/>
          <w:lang w:val="en-US"/>
        </w:rPr>
        <w:t xml:space="preserve"> </w:t>
      </w:r>
      <w:proofErr w:type="spellStart"/>
      <w:r w:rsidRPr="0043260F">
        <w:rPr>
          <w:i/>
          <w:sz w:val="24"/>
          <w:szCs w:val="24"/>
          <w:lang w:val="en-US"/>
        </w:rPr>
        <w:t>kết</w:t>
      </w:r>
      <w:proofErr w:type="spellEnd"/>
      <w:r w:rsidRPr="0043260F">
        <w:rPr>
          <w:i/>
          <w:sz w:val="24"/>
          <w:szCs w:val="24"/>
          <w:lang w:val="en-US"/>
        </w:rPr>
        <w:t xml:space="preserve"> </w:t>
      </w:r>
      <w:proofErr w:type="spellStart"/>
      <w:r w:rsidRPr="0043260F">
        <w:rPr>
          <w:i/>
          <w:sz w:val="24"/>
          <w:szCs w:val="24"/>
          <w:lang w:val="en-US"/>
        </w:rPr>
        <w:t>quả</w:t>
      </w:r>
      <w:proofErr w:type="spellEnd"/>
      <w:r w:rsidRPr="0043260F">
        <w:rPr>
          <w:i/>
          <w:sz w:val="24"/>
          <w:szCs w:val="24"/>
          <w:lang w:val="en-US"/>
        </w:rPr>
        <w:t xml:space="preserve"> </w:t>
      </w:r>
      <w:proofErr w:type="spellStart"/>
      <w:r w:rsidRPr="0043260F">
        <w:rPr>
          <w:i/>
          <w:sz w:val="24"/>
          <w:szCs w:val="24"/>
          <w:lang w:val="en-US"/>
        </w:rPr>
        <w:t>kiểm</w:t>
      </w:r>
      <w:proofErr w:type="spellEnd"/>
      <w:r w:rsidRPr="0043260F">
        <w:rPr>
          <w:i/>
          <w:sz w:val="24"/>
          <w:szCs w:val="24"/>
          <w:lang w:val="en-US"/>
        </w:rPr>
        <w:t xml:space="preserve"> </w:t>
      </w:r>
      <w:proofErr w:type="spellStart"/>
      <w:r w:rsidRPr="0043260F">
        <w:rPr>
          <w:i/>
          <w:sz w:val="24"/>
          <w:szCs w:val="24"/>
          <w:lang w:val="en-US"/>
        </w:rPr>
        <w:t>tra</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tác</w:t>
      </w:r>
      <w:proofErr w:type="spellEnd"/>
      <w:r w:rsidRPr="0043260F">
        <w:rPr>
          <w:i/>
          <w:sz w:val="24"/>
          <w:szCs w:val="24"/>
          <w:lang w:val="en-US"/>
        </w:rPr>
        <w:t xml:space="preserve"> </w:t>
      </w:r>
      <w:proofErr w:type="spellStart"/>
      <w:r w:rsidRPr="0043260F">
        <w:rPr>
          <w:i/>
          <w:sz w:val="24"/>
          <w:szCs w:val="24"/>
          <w:lang w:val="en-US"/>
        </w:rPr>
        <w:t>nghiệm</w:t>
      </w:r>
      <w:proofErr w:type="spellEnd"/>
      <w:r w:rsidRPr="0043260F">
        <w:rPr>
          <w:i/>
          <w:sz w:val="24"/>
          <w:szCs w:val="24"/>
          <w:lang w:val="en-US"/>
        </w:rPr>
        <w:t xml:space="preserve"> </w:t>
      </w:r>
      <w:proofErr w:type="spellStart"/>
      <w:r w:rsidRPr="0043260F">
        <w:rPr>
          <w:i/>
          <w:sz w:val="24"/>
          <w:szCs w:val="24"/>
          <w:lang w:val="en-US"/>
        </w:rPr>
        <w:t>thu</w:t>
      </w:r>
      <w:proofErr w:type="spellEnd"/>
      <w:r w:rsidRPr="0043260F">
        <w:rPr>
          <w:i/>
          <w:sz w:val="24"/>
          <w:szCs w:val="24"/>
          <w:lang w:val="en-US"/>
        </w:rPr>
        <w:t xml:space="preserve"> </w:t>
      </w:r>
      <w:proofErr w:type="spellStart"/>
      <w:r w:rsidRPr="0043260F">
        <w:rPr>
          <w:i/>
          <w:sz w:val="24"/>
          <w:szCs w:val="24"/>
          <w:lang w:val="en-US"/>
        </w:rPr>
        <w:t>hoàn</w:t>
      </w:r>
      <w:proofErr w:type="spellEnd"/>
      <w:r w:rsidRPr="0043260F">
        <w:rPr>
          <w:i/>
          <w:sz w:val="24"/>
          <w:szCs w:val="24"/>
          <w:lang w:val="en-US"/>
        </w:rPr>
        <w:t xml:space="preserve"> </w:t>
      </w:r>
      <w:proofErr w:type="spellStart"/>
      <w:r w:rsidRPr="0043260F">
        <w:rPr>
          <w:i/>
          <w:sz w:val="24"/>
          <w:szCs w:val="24"/>
          <w:lang w:val="en-US"/>
        </w:rPr>
        <w:t>thành</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trình</w:t>
      </w:r>
      <w:proofErr w:type="spellEnd"/>
      <w:r w:rsidRPr="0043260F">
        <w:rPr>
          <w:i/>
          <w:sz w:val="24"/>
          <w:szCs w:val="24"/>
          <w:lang w:val="en-US"/>
        </w:rPr>
        <w:t xml:space="preserve"> </w:t>
      </w:r>
      <w:proofErr w:type="spellStart"/>
      <w:r w:rsidRPr="0043260F">
        <w:rPr>
          <w:i/>
          <w:sz w:val="24"/>
          <w:szCs w:val="24"/>
          <w:lang w:val="en-US"/>
        </w:rPr>
        <w:t>của</w:t>
      </w:r>
      <w:proofErr w:type="spellEnd"/>
      <w:r w:rsidRPr="0043260F">
        <w:rPr>
          <w:i/>
          <w:sz w:val="24"/>
          <w:szCs w:val="24"/>
          <w:lang w:val="en-US"/>
        </w:rPr>
        <w:t>…....</w:t>
      </w:r>
    </w:p>
  </w:footnote>
  <w:footnote w:id="20">
    <w:p w14:paraId="3C5576AA" w14:textId="77777777" w:rsidR="00C57DFB" w:rsidRPr="0043260F" w:rsidRDefault="00C57DFB"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nhưng</w:t>
      </w:r>
      <w:proofErr w:type="spellEnd"/>
      <w:r w:rsidRPr="0043260F">
        <w:rPr>
          <w:sz w:val="24"/>
          <w:szCs w:val="24"/>
          <w:lang w:val="en-US"/>
        </w:rPr>
        <w:t xml:space="preserve"> </w:t>
      </w:r>
      <w:proofErr w:type="spellStart"/>
      <w:r w:rsidRPr="0043260F">
        <w:rPr>
          <w:sz w:val="24"/>
          <w:szCs w:val="24"/>
          <w:lang w:val="en-US"/>
        </w:rPr>
        <w:t>đảm</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phù</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57 </w:t>
      </w:r>
      <w:proofErr w:type="spellStart"/>
      <w:r w:rsidRPr="0043260F">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doanh</w:t>
      </w:r>
      <w:proofErr w:type="spellEnd"/>
      <w:r w:rsidRPr="0043260F">
        <w:rPr>
          <w:sz w:val="24"/>
          <w:szCs w:val="24"/>
          <w:lang w:val="en-US"/>
        </w:rPr>
        <w:t xml:space="preserve"> </w:t>
      </w:r>
      <w:proofErr w:type="spellStart"/>
      <w:r w:rsidRPr="0043260F">
        <w:rPr>
          <w:sz w:val="24"/>
          <w:szCs w:val="24"/>
          <w:lang w:val="en-US"/>
        </w:rPr>
        <w:t>B</w:t>
      </w:r>
      <w:r>
        <w:rPr>
          <w:sz w:val="24"/>
          <w:szCs w:val="24"/>
          <w:lang w:val="en-US"/>
        </w:rPr>
        <w:t>ất</w:t>
      </w:r>
      <w:proofErr w:type="spellEnd"/>
      <w:r>
        <w:rPr>
          <w:sz w:val="24"/>
          <w:szCs w:val="24"/>
          <w:lang w:val="en-US"/>
        </w:rPr>
        <w:t xml:space="preserve"> </w:t>
      </w:r>
      <w:proofErr w:type="spellStart"/>
      <w:r>
        <w:rPr>
          <w:sz w:val="24"/>
          <w:szCs w:val="24"/>
          <w:lang w:val="en-US"/>
        </w:rPr>
        <w:t>động</w:t>
      </w:r>
      <w:proofErr w:type="spellEnd"/>
      <w:r>
        <w:rPr>
          <w:sz w:val="24"/>
          <w:szCs w:val="24"/>
          <w:lang w:val="en-US"/>
        </w:rPr>
        <w:t xml:space="preserve"> </w:t>
      </w:r>
      <w:proofErr w:type="spellStart"/>
      <w:r>
        <w:rPr>
          <w:sz w:val="24"/>
          <w:szCs w:val="24"/>
          <w:lang w:val="en-US"/>
        </w:rPr>
        <w:t>sản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r w:rsidRPr="0043260F">
        <w:rPr>
          <w:sz w:val="24"/>
          <w:szCs w:val="24"/>
          <w:lang w:val="en-US"/>
        </w:rPr>
        <w:t>)</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w:t>
      </w:r>
      <w:proofErr w:type="spellStart"/>
      <w:r>
        <w:rPr>
          <w:sz w:val="24"/>
          <w:szCs w:val="24"/>
          <w:lang w:val="en-US"/>
        </w:rPr>
        <w:t>trong</w:t>
      </w:r>
      <w:proofErr w:type="spellEnd"/>
      <w:r>
        <w:rPr>
          <w:sz w:val="24"/>
          <w:szCs w:val="24"/>
          <w:lang w:val="en-US"/>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sidRPr="00FE70F4">
        <w:rPr>
          <w:sz w:val="24"/>
          <w:szCs w:val="24"/>
          <w:lang w:val="en-US"/>
        </w:rPr>
        <w:t>doanh</w:t>
      </w:r>
      <w:proofErr w:type="spellEnd"/>
      <w:r w:rsidRPr="00FE70F4">
        <w:rPr>
          <w:sz w:val="24"/>
          <w:szCs w:val="24"/>
          <w:lang w:val="en-US"/>
        </w:rPr>
        <w:t xml:space="preserve"> </w:t>
      </w:r>
      <w:proofErr w:type="spellStart"/>
      <w:r w:rsidRPr="00FE70F4">
        <w:rPr>
          <w:sz w:val="24"/>
          <w:szCs w:val="24"/>
          <w:lang w:val="en-US"/>
        </w:rPr>
        <w:t>nghiệp</w:t>
      </w:r>
      <w:proofErr w:type="spellEnd"/>
      <w:r w:rsidRPr="00FE70F4">
        <w:rPr>
          <w:sz w:val="24"/>
          <w:szCs w:val="24"/>
          <w:lang w:val="en-US"/>
        </w:rPr>
        <w:t xml:space="preserve"> </w:t>
      </w:r>
      <w:proofErr w:type="spellStart"/>
      <w:r w:rsidRPr="00FE70F4">
        <w:rPr>
          <w:sz w:val="24"/>
          <w:szCs w:val="24"/>
          <w:lang w:val="en-US"/>
        </w:rPr>
        <w:t>có</w:t>
      </w:r>
      <w:proofErr w:type="spellEnd"/>
      <w:r w:rsidRPr="00FE70F4">
        <w:rPr>
          <w:sz w:val="24"/>
          <w:szCs w:val="24"/>
          <w:lang w:val="en-US"/>
        </w:rPr>
        <w:t xml:space="preserve"> </w:t>
      </w:r>
      <w:proofErr w:type="spellStart"/>
      <w:r w:rsidRPr="00FE70F4">
        <w:rPr>
          <w:sz w:val="24"/>
          <w:szCs w:val="24"/>
          <w:lang w:val="en-US"/>
        </w:rPr>
        <w:t>vốn</w:t>
      </w:r>
      <w:proofErr w:type="spellEnd"/>
      <w:r w:rsidRPr="00FE70F4">
        <w:rPr>
          <w:sz w:val="24"/>
          <w:szCs w:val="24"/>
          <w:lang w:val="en-US"/>
        </w:rPr>
        <w:t xml:space="preserve"> </w:t>
      </w:r>
      <w:proofErr w:type="spellStart"/>
      <w:r w:rsidRPr="00FE70F4">
        <w:rPr>
          <w:sz w:val="24"/>
          <w:szCs w:val="24"/>
          <w:lang w:val="en-US"/>
        </w:rPr>
        <w:t>đầu</w:t>
      </w:r>
      <w:proofErr w:type="spellEnd"/>
      <w:r w:rsidRPr="00FE70F4">
        <w:rPr>
          <w:sz w:val="24"/>
          <w:szCs w:val="24"/>
          <w:lang w:val="en-US"/>
        </w:rPr>
        <w:t xml:space="preserve"> </w:t>
      </w:r>
      <w:proofErr w:type="spellStart"/>
      <w:r w:rsidRPr="00FE70F4">
        <w:rPr>
          <w:sz w:val="24"/>
          <w:szCs w:val="24"/>
          <w:lang w:val="en-US"/>
        </w:rPr>
        <w:t>tư</w:t>
      </w:r>
      <w:proofErr w:type="spellEnd"/>
      <w:r w:rsidRPr="00FE70F4">
        <w:rPr>
          <w:sz w:val="24"/>
          <w:szCs w:val="24"/>
          <w:lang w:val="en-US"/>
        </w:rPr>
        <w:t xml:space="preserve"> </w:t>
      </w:r>
      <w:proofErr w:type="spellStart"/>
      <w:r w:rsidRPr="00FE70F4">
        <w:rPr>
          <w:sz w:val="24"/>
          <w:szCs w:val="24"/>
          <w:lang w:val="en-US"/>
        </w:rPr>
        <w:t>nước</w:t>
      </w:r>
      <w:proofErr w:type="spellEnd"/>
      <w:r w:rsidRPr="00FE70F4">
        <w:rPr>
          <w:sz w:val="24"/>
          <w:szCs w:val="24"/>
          <w:lang w:val="en-US"/>
        </w:rPr>
        <w:t xml:space="preserve"> </w:t>
      </w:r>
      <w:proofErr w:type="spellStart"/>
      <w:r w:rsidRPr="00FE70F4">
        <w:rPr>
          <w:sz w:val="24"/>
          <w:szCs w:val="24"/>
          <w:lang w:val="en-US"/>
        </w:rPr>
        <w:t>ngoài</w:t>
      </w:r>
      <w:proofErr w:type="spellEnd"/>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w:t>
      </w:r>
      <w:proofErr w:type="spellStart"/>
      <w:r w:rsidRPr="007A440D">
        <w:rPr>
          <w:sz w:val="24"/>
          <w:szCs w:val="24"/>
          <w:lang w:val="en-US"/>
        </w:rPr>
        <w:t>trừ</w:t>
      </w:r>
      <w:proofErr w:type="spellEnd"/>
      <w:r w:rsidRPr="007A440D">
        <w:rPr>
          <w:sz w:val="24"/>
          <w:szCs w:val="24"/>
          <w:lang w:val="en-US"/>
        </w:rPr>
        <w:t xml:space="preserve"> </w:t>
      </w:r>
      <w:proofErr w:type="spellStart"/>
      <w:r w:rsidRPr="007A440D">
        <w:rPr>
          <w:sz w:val="24"/>
          <w:szCs w:val="24"/>
          <w:lang w:val="en-US"/>
        </w:rPr>
        <w:t>trường</w:t>
      </w:r>
      <w:proofErr w:type="spellEnd"/>
      <w:r w:rsidRPr="007A440D">
        <w:rPr>
          <w:sz w:val="24"/>
          <w:szCs w:val="24"/>
          <w:lang w:val="en-US"/>
        </w:rPr>
        <w:t xml:space="preserve"> </w:t>
      </w:r>
      <w:proofErr w:type="spellStart"/>
      <w:r w:rsidRPr="007A440D">
        <w:rPr>
          <w:sz w:val="24"/>
          <w:szCs w:val="24"/>
          <w:lang w:val="en-US"/>
        </w:rPr>
        <w:t>hợp</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 xml:space="preserve"> Mua </w:t>
      </w:r>
      <w:proofErr w:type="spellStart"/>
      <w:r w:rsidRPr="007A440D">
        <w:rPr>
          <w:sz w:val="24"/>
          <w:szCs w:val="24"/>
          <w:lang w:val="en-US"/>
        </w:rPr>
        <w:t>tự</w:t>
      </w:r>
      <w:proofErr w:type="spellEnd"/>
      <w:r w:rsidRPr="007A440D">
        <w:rPr>
          <w:sz w:val="24"/>
          <w:szCs w:val="24"/>
          <w:lang w:val="en-US"/>
        </w:rPr>
        <w:t xml:space="preserve"> </w:t>
      </w:r>
      <w:proofErr w:type="spellStart"/>
      <w:r w:rsidRPr="007A440D">
        <w:rPr>
          <w:sz w:val="24"/>
          <w:szCs w:val="24"/>
          <w:lang w:val="en-US"/>
        </w:rPr>
        <w:t>xin</w:t>
      </w:r>
      <w:proofErr w:type="spellEnd"/>
      <w:r w:rsidRPr="007A440D">
        <w:rPr>
          <w:sz w:val="24"/>
          <w:szCs w:val="24"/>
          <w:lang w:val="en-US"/>
        </w:rPr>
        <w:t xml:space="preserve"> </w:t>
      </w:r>
      <w:proofErr w:type="spellStart"/>
      <w:r w:rsidRPr="007A440D">
        <w:rPr>
          <w:sz w:val="24"/>
          <w:szCs w:val="24"/>
          <w:lang w:val="en-US"/>
        </w:rPr>
        <w:t>cấp</w:t>
      </w:r>
      <w:proofErr w:type="spellEnd"/>
      <w:r w:rsidRPr="007A440D">
        <w:rPr>
          <w:sz w:val="24"/>
          <w:szCs w:val="24"/>
          <w:lang w:val="en-US"/>
        </w:rPr>
        <w:t xml:space="preserve"> </w:t>
      </w:r>
      <w:proofErr w:type="spellStart"/>
      <w:r w:rsidRPr="007A440D">
        <w:rPr>
          <w:sz w:val="24"/>
          <w:szCs w:val="24"/>
          <w:lang w:val="en-US"/>
        </w:rPr>
        <w:t>Giấy</w:t>
      </w:r>
      <w:proofErr w:type="spellEnd"/>
      <w:r w:rsidRPr="007A440D">
        <w:rPr>
          <w:sz w:val="24"/>
          <w:szCs w:val="24"/>
          <w:lang w:val="en-US"/>
        </w:rPr>
        <w:t xml:space="preserve"> </w:t>
      </w:r>
      <w:proofErr w:type="spellStart"/>
      <w:r w:rsidRPr="007A440D">
        <w:rPr>
          <w:sz w:val="24"/>
          <w:szCs w:val="24"/>
          <w:lang w:val="en-US"/>
        </w:rPr>
        <w:t>Chứng</w:t>
      </w:r>
      <w:proofErr w:type="spellEnd"/>
      <w:r w:rsidRPr="007A440D">
        <w:rPr>
          <w:sz w:val="24"/>
          <w:szCs w:val="24"/>
          <w:lang w:val="en-US"/>
        </w:rPr>
        <w:t xml:space="preserve"> </w:t>
      </w:r>
      <w:proofErr w:type="spellStart"/>
      <w:r w:rsidRPr="007A440D">
        <w:rPr>
          <w:sz w:val="24"/>
          <w:szCs w:val="24"/>
          <w:lang w:val="en-US"/>
        </w:rPr>
        <w:t>Nhận</w:t>
      </w:r>
      <w:proofErr w:type="spellEnd"/>
      <w:r w:rsidRPr="007A440D">
        <w:rPr>
          <w:sz w:val="24"/>
          <w:szCs w:val="24"/>
          <w:lang w:val="en-US"/>
        </w:rPr>
        <w:t xml:space="preserve"> </w:t>
      </w:r>
      <w:proofErr w:type="spellStart"/>
      <w:r w:rsidRPr="007A440D">
        <w:rPr>
          <w:sz w:val="24"/>
          <w:szCs w:val="24"/>
          <w:lang w:val="en-US"/>
        </w:rPr>
        <w:t>Căn</w:t>
      </w:r>
      <w:proofErr w:type="spellEnd"/>
      <w:r w:rsidRPr="007A440D">
        <w:rPr>
          <w:sz w:val="24"/>
          <w:szCs w:val="24"/>
          <w:lang w:val="en-US"/>
        </w:rPr>
        <w:t xml:space="preserve"> </w:t>
      </w:r>
      <w:proofErr w:type="spellStart"/>
      <w:r w:rsidRPr="007A440D">
        <w:rPr>
          <w:sz w:val="24"/>
          <w:szCs w:val="24"/>
          <w:lang w:val="en-US"/>
        </w:rPr>
        <w:t>Hộ</w:t>
      </w:r>
      <w:proofErr w:type="spellEnd"/>
      <w:r w:rsidRPr="007A440D">
        <w:rPr>
          <w:sz w:val="24"/>
          <w:szCs w:val="24"/>
          <w:lang w:val="en-US"/>
        </w:rPr>
        <w:t>)</w:t>
      </w:r>
      <w:r w:rsidRPr="007A440D">
        <w:rPr>
          <w:sz w:val="24"/>
          <w:szCs w:val="24"/>
        </w:rPr>
        <w:t xml:space="preserve">. </w:t>
      </w:r>
      <w:r w:rsidRPr="007A440D">
        <w:rPr>
          <w:sz w:val="24"/>
          <w:szCs w:val="24"/>
        </w:rPr>
        <w:t xml:space="preserve">Với các Căn </w:t>
      </w:r>
      <w:r>
        <w:rPr>
          <w:sz w:val="24"/>
          <w:szCs w:val="24"/>
          <w:lang w:val="en-US"/>
        </w:rPr>
        <w:t>H</w:t>
      </w:r>
      <w:r w:rsidRPr="007A440D">
        <w:rPr>
          <w:sz w:val="24"/>
          <w:szCs w:val="24"/>
        </w:rPr>
        <w:t xml:space="preserve">ộ có sẵn thì điền theo </w:t>
      </w:r>
      <w:proofErr w:type="spellStart"/>
      <w:r>
        <w:rPr>
          <w:sz w:val="24"/>
          <w:szCs w:val="24"/>
          <w:lang w:val="en-US"/>
        </w:rPr>
        <w:t>chính</w:t>
      </w:r>
      <w:proofErr w:type="spellEnd"/>
      <w:r>
        <w:rPr>
          <w:sz w:val="24"/>
          <w:szCs w:val="24"/>
          <w:lang w:val="en-US"/>
        </w:rPr>
        <w:t xml:space="preserve"> </w:t>
      </w:r>
      <w:proofErr w:type="spellStart"/>
      <w:r>
        <w:rPr>
          <w:sz w:val="24"/>
          <w:szCs w:val="24"/>
          <w:lang w:val="en-US"/>
        </w:rPr>
        <w:t>sách</w:t>
      </w:r>
      <w:proofErr w:type="spellEnd"/>
      <w:r>
        <w:rPr>
          <w:sz w:val="24"/>
          <w:szCs w:val="24"/>
          <w:lang w:val="en-US"/>
        </w:rPr>
        <w:t xml:space="preserve"> </w:t>
      </w:r>
      <w:proofErr w:type="spellStart"/>
      <w:r>
        <w:rPr>
          <w:sz w:val="24"/>
          <w:szCs w:val="24"/>
          <w:lang w:val="en-US"/>
        </w:rPr>
        <w:t>bán</w:t>
      </w:r>
      <w:proofErr w:type="spellEnd"/>
      <w:r>
        <w:rPr>
          <w:sz w:val="24"/>
          <w:szCs w:val="24"/>
          <w:lang w:val="en-US"/>
        </w:rPr>
        <w:t xml:space="preserve"> </w:t>
      </w:r>
      <w:proofErr w:type="spellStart"/>
      <w:r>
        <w:rPr>
          <w:sz w:val="24"/>
          <w:szCs w:val="24"/>
          <w:lang w:val="en-US"/>
        </w:rPr>
        <w:t>hàng</w:t>
      </w:r>
      <w:proofErr w:type="spellEnd"/>
      <w:r w:rsidRPr="007A440D">
        <w:rPr>
          <w:sz w:val="24"/>
          <w:szCs w:val="24"/>
        </w:rPr>
        <w:t xml:space="preserve"> tại từng thời điểm</w:t>
      </w:r>
      <w:r w:rsidRPr="0043260F">
        <w:rPr>
          <w:sz w:val="24"/>
          <w:szCs w:val="24"/>
          <w:lang w:val="en-US"/>
        </w:rPr>
        <w:t>.</w:t>
      </w:r>
    </w:p>
  </w:footnote>
  <w:footnote w:id="21">
    <w:p w14:paraId="35B63D49" w14:textId="77777777" w:rsidR="00C57DFB" w:rsidRPr="00EC4122"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22">
    <w:p w14:paraId="2B59F815" w14:textId="77777777" w:rsidR="00C57DFB" w:rsidRPr="00392A0B" w:rsidRDefault="00C57DFB">
      <w:pPr>
        <w:pStyle w:val="FootnoteText"/>
        <w:rPr>
          <w:sz w:val="24"/>
          <w:szCs w:val="24"/>
          <w:lang w:val="en-US"/>
        </w:rPr>
      </w:pPr>
      <w:r>
        <w:rPr>
          <w:rStyle w:val="FootnoteReference"/>
        </w:rPr>
        <w:footnoteRef/>
      </w:r>
      <w:r>
        <w:t xml:space="preserve"> </w:t>
      </w:r>
      <w:proofErr w:type="spellStart"/>
      <w:r w:rsidRPr="00392A0B">
        <w:rPr>
          <w:sz w:val="24"/>
          <w:szCs w:val="24"/>
          <w:lang w:val="en-US"/>
        </w:rPr>
        <w:t>Điền</w:t>
      </w:r>
      <w:proofErr w:type="spellEnd"/>
      <w:r w:rsidRPr="00392A0B">
        <w:rPr>
          <w:sz w:val="24"/>
          <w:szCs w:val="24"/>
          <w:lang w:val="en-US"/>
        </w:rPr>
        <w:t xml:space="preserve"> </w:t>
      </w:r>
      <w:proofErr w:type="spellStart"/>
      <w:r w:rsidRPr="00392A0B">
        <w:rPr>
          <w:sz w:val="24"/>
          <w:szCs w:val="24"/>
          <w:lang w:val="en-US"/>
        </w:rPr>
        <w:t>theo</w:t>
      </w:r>
      <w:proofErr w:type="spellEnd"/>
      <w:r w:rsidRPr="00392A0B">
        <w:rPr>
          <w:sz w:val="24"/>
          <w:szCs w:val="24"/>
          <w:lang w:val="en-US"/>
        </w:rPr>
        <w:t xml:space="preserve"> </w:t>
      </w:r>
      <w:proofErr w:type="spellStart"/>
      <w:r w:rsidRPr="00392A0B">
        <w:rPr>
          <w:sz w:val="24"/>
          <w:szCs w:val="24"/>
          <w:lang w:val="en-US"/>
        </w:rPr>
        <w:t>thiết</w:t>
      </w:r>
      <w:proofErr w:type="spellEnd"/>
      <w:r w:rsidRPr="00392A0B">
        <w:rPr>
          <w:sz w:val="24"/>
          <w:szCs w:val="24"/>
          <w:lang w:val="en-US"/>
        </w:rPr>
        <w:t xml:space="preserve"> </w:t>
      </w:r>
      <w:proofErr w:type="spellStart"/>
      <w:r w:rsidRPr="00392A0B">
        <w:rPr>
          <w:sz w:val="24"/>
          <w:szCs w:val="24"/>
          <w:lang w:val="en-US"/>
        </w:rPr>
        <w:t>kế</w:t>
      </w:r>
      <w:proofErr w:type="spellEnd"/>
      <w:r w:rsidRPr="00392A0B">
        <w:rPr>
          <w:sz w:val="24"/>
          <w:szCs w:val="24"/>
          <w:lang w:val="en-US"/>
        </w:rPr>
        <w:t xml:space="preserve"> </w:t>
      </w:r>
      <w:proofErr w:type="spellStart"/>
      <w:r w:rsidRPr="00392A0B">
        <w:rPr>
          <w:sz w:val="24"/>
          <w:szCs w:val="24"/>
          <w:lang w:val="en-US"/>
        </w:rPr>
        <w:t>được</w:t>
      </w:r>
      <w:proofErr w:type="spellEnd"/>
      <w:r w:rsidRPr="00392A0B">
        <w:rPr>
          <w:sz w:val="24"/>
          <w:szCs w:val="24"/>
          <w:lang w:val="en-US"/>
        </w:rPr>
        <w:t xml:space="preserve"> </w:t>
      </w:r>
      <w:proofErr w:type="spellStart"/>
      <w:r w:rsidRPr="00392A0B">
        <w:rPr>
          <w:sz w:val="24"/>
          <w:szCs w:val="24"/>
          <w:lang w:val="en-US"/>
        </w:rPr>
        <w:t>phê</w:t>
      </w:r>
      <w:proofErr w:type="spellEnd"/>
      <w:r w:rsidRPr="00392A0B">
        <w:rPr>
          <w:sz w:val="24"/>
          <w:szCs w:val="24"/>
          <w:lang w:val="en-US"/>
        </w:rPr>
        <w:t xml:space="preserve"> </w:t>
      </w:r>
      <w:proofErr w:type="spellStart"/>
      <w:r w:rsidRPr="00392A0B">
        <w:rPr>
          <w:sz w:val="24"/>
          <w:szCs w:val="24"/>
          <w:lang w:val="en-US"/>
        </w:rPr>
        <w:t>duyệt</w:t>
      </w:r>
      <w:proofErr w:type="spellEnd"/>
      <w:r w:rsidRPr="00392A0B">
        <w:rPr>
          <w:sz w:val="24"/>
          <w:szCs w:val="24"/>
          <w:lang w:val="en-US"/>
        </w:rPr>
        <w:t>.</w:t>
      </w:r>
    </w:p>
  </w:footnote>
  <w:footnote w:id="23">
    <w:p w14:paraId="358EF9F2"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thiểu</w:t>
      </w:r>
      <w:proofErr w:type="spellEnd"/>
      <w:r>
        <w:rPr>
          <w:sz w:val="24"/>
          <w:szCs w:val="24"/>
          <w:lang w:val="en-US"/>
        </w:rPr>
        <w:t xml:space="preserve"> 30 </w:t>
      </w:r>
      <w:proofErr w:type="spellStart"/>
      <w:r>
        <w:rPr>
          <w:sz w:val="24"/>
          <w:szCs w:val="24"/>
          <w:lang w:val="en-US"/>
        </w:rPr>
        <w:t>ngày</w:t>
      </w:r>
      <w:proofErr w:type="spellEnd"/>
      <w:r w:rsidRPr="0043260F">
        <w:rPr>
          <w:sz w:val="24"/>
          <w:szCs w:val="24"/>
          <w:lang w:val="en-US"/>
        </w:rPr>
        <w:t>.</w:t>
      </w:r>
    </w:p>
  </w:footnote>
  <w:footnote w:id="24">
    <w:p w14:paraId="49179B38" w14:textId="77777777" w:rsidR="00C57DFB" w:rsidRPr="007A440D" w:rsidRDefault="00C57DFB" w:rsidP="007A75C5">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Nghĩa vụ này chỉ áp dụng cho Căn hộ hình thành trong tương lai.</w:t>
      </w:r>
    </w:p>
  </w:footnote>
  <w:footnote w:id="25">
    <w:p w14:paraId="29AA992C" w14:textId="77777777" w:rsidR="00C57DFB" w:rsidRPr="0047247C"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Pr>
          <w:sz w:val="24"/>
          <w:szCs w:val="24"/>
          <w:lang w:val="en-US"/>
        </w:rPr>
        <w:t>thiết</w:t>
      </w:r>
      <w:proofErr w:type="spellEnd"/>
      <w:r>
        <w:rPr>
          <w:sz w:val="24"/>
          <w:szCs w:val="24"/>
          <w:lang w:val="en-US"/>
        </w:rPr>
        <w:t xml:space="preserve"> </w:t>
      </w:r>
      <w:proofErr w:type="spellStart"/>
      <w:r>
        <w:rPr>
          <w:sz w:val="24"/>
          <w:szCs w:val="24"/>
          <w:lang w:val="en-US"/>
        </w:rPr>
        <w:t>kế</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phê</w:t>
      </w:r>
      <w:proofErr w:type="spellEnd"/>
      <w:r>
        <w:rPr>
          <w:sz w:val="24"/>
          <w:szCs w:val="24"/>
          <w:lang w:val="en-US"/>
        </w:rPr>
        <w:t xml:space="preserve"> </w:t>
      </w:r>
      <w:proofErr w:type="spellStart"/>
      <w:r>
        <w:rPr>
          <w:sz w:val="24"/>
          <w:szCs w:val="24"/>
          <w:lang w:val="en-US"/>
        </w:rPr>
        <w:t>duyệt</w:t>
      </w:r>
      <w:proofErr w:type="spellEnd"/>
      <w:r w:rsidRPr="0043260F">
        <w:rPr>
          <w:sz w:val="24"/>
          <w:szCs w:val="24"/>
          <w:lang w:val="en-US"/>
        </w:rPr>
        <w:t>.</w:t>
      </w:r>
    </w:p>
  </w:footnote>
  <w:footnote w:id="26">
    <w:p w14:paraId="10C3010F" w14:textId="77777777" w:rsidR="00C57DFB" w:rsidRPr="0043260F" w:rsidRDefault="00C57DFB" w:rsidP="00F50C45">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5%)</w:t>
      </w:r>
    </w:p>
  </w:footnote>
  <w:footnote w:id="27">
    <w:p w14:paraId="240C4849" w14:textId="77777777" w:rsidR="00C57DFB" w:rsidRPr="0043260F" w:rsidRDefault="00C57DFB"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ứng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quy</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12.1.a</w:t>
      </w:r>
    </w:p>
  </w:footnote>
  <w:footnote w:id="28">
    <w:p w14:paraId="063DD5F7" w14:textId="77777777" w:rsidR="00C57DFB" w:rsidRPr="0043260F" w:rsidRDefault="00C57DFB"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29">
    <w:p w14:paraId="0D46161D" w14:textId="77777777" w:rsidR="00C57DFB" w:rsidRPr="0043260F" w:rsidRDefault="00C57DFB" w:rsidP="00343380">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90 ngày)</w:t>
      </w:r>
    </w:p>
    <w:p w14:paraId="54CAFE8C" w14:textId="77777777" w:rsidR="00C57DFB" w:rsidRPr="00343380" w:rsidRDefault="00C57DFB">
      <w:pPr>
        <w:pStyle w:val="FootnoteText"/>
        <w:rPr>
          <w:lang w:val="en-US"/>
        </w:rPr>
      </w:pPr>
    </w:p>
  </w:footnote>
  <w:footnote w:id="30">
    <w:p w14:paraId="0A941A8D" w14:textId="77777777" w:rsidR="00C57DFB" w:rsidRPr="007A440D" w:rsidRDefault="00C57DFB" w:rsidP="003246AA">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Điền </w:t>
      </w:r>
      <w:r w:rsidRPr="0043260F">
        <w:rPr>
          <w:sz w:val="24"/>
          <w:szCs w:val="24"/>
        </w:rPr>
        <w:t>theo thiết kế được phê duyệt</w:t>
      </w:r>
    </w:p>
  </w:footnote>
  <w:footnote w:id="31">
    <w:p w14:paraId="6ECB56F5"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32">
    <w:p w14:paraId="09D3D6A4" w14:textId="77777777" w:rsidR="00C57DFB" w:rsidRPr="0043260F" w:rsidRDefault="00C57DFB" w:rsidP="00B35FF2">
      <w:pPr>
        <w:pStyle w:val="FootnoteText"/>
        <w:jc w:val="both"/>
        <w:rPr>
          <w:sz w:val="24"/>
          <w:szCs w:val="24"/>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Cục</w:t>
      </w:r>
      <w:proofErr w:type="spellEnd"/>
      <w:r w:rsidRPr="0043260F">
        <w:rPr>
          <w:sz w:val="24"/>
          <w:szCs w:val="24"/>
          <w:lang w:val="en-US"/>
        </w:rPr>
        <w:t xml:space="preserve"> </w:t>
      </w:r>
      <w:proofErr w:type="spellStart"/>
      <w:r w:rsidRPr="0043260F">
        <w:rPr>
          <w:sz w:val="24"/>
          <w:szCs w:val="24"/>
          <w:lang w:val="en-US"/>
        </w:rPr>
        <w:t>cạnh</w:t>
      </w:r>
      <w:proofErr w:type="spellEnd"/>
      <w:r w:rsidRPr="0043260F">
        <w:rPr>
          <w:sz w:val="24"/>
          <w:szCs w:val="24"/>
          <w:lang w:val="en-US"/>
        </w:rPr>
        <w:t xml:space="preserve"> </w:t>
      </w:r>
      <w:proofErr w:type="spellStart"/>
      <w:r w:rsidRPr="0043260F">
        <w:rPr>
          <w:sz w:val="24"/>
          <w:szCs w:val="24"/>
          <w:lang w:val="en-US"/>
        </w:rPr>
        <w:t>tranh</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vệ</w:t>
      </w:r>
      <w:proofErr w:type="spellEnd"/>
      <w:r w:rsidRPr="0043260F">
        <w:rPr>
          <w:sz w:val="24"/>
          <w:szCs w:val="24"/>
          <w:lang w:val="en-US"/>
        </w:rPr>
        <w:t xml:space="preserve"> </w:t>
      </w:r>
      <w:proofErr w:type="spellStart"/>
      <w:r w:rsidRPr="0043260F">
        <w:rPr>
          <w:sz w:val="24"/>
          <w:szCs w:val="24"/>
          <w:lang w:val="en-US"/>
        </w:rPr>
        <w:t>người</w:t>
      </w:r>
      <w:proofErr w:type="spellEnd"/>
      <w:r w:rsidRPr="0043260F">
        <w:rPr>
          <w:sz w:val="24"/>
          <w:szCs w:val="24"/>
          <w:lang w:val="en-US"/>
        </w:rPr>
        <w:t xml:space="preserve"> </w:t>
      </w:r>
      <w:proofErr w:type="spellStart"/>
      <w:r w:rsidRPr="0043260F">
        <w:rPr>
          <w:sz w:val="24"/>
          <w:szCs w:val="24"/>
          <w:lang w:val="en-US"/>
        </w:rPr>
        <w:t>tiêu</w:t>
      </w:r>
      <w:proofErr w:type="spellEnd"/>
      <w:r w:rsidRPr="0043260F">
        <w:rPr>
          <w:sz w:val="24"/>
          <w:szCs w:val="24"/>
          <w:lang w:val="en-US"/>
        </w:rPr>
        <w:t xml:space="preserve"> </w:t>
      </w:r>
      <w:proofErr w:type="spellStart"/>
      <w:r w:rsidRPr="0043260F">
        <w:rPr>
          <w:sz w:val="24"/>
          <w:szCs w:val="24"/>
          <w:lang w:val="en-US"/>
        </w:rPr>
        <w:t>dùng</w:t>
      </w:r>
      <w:proofErr w:type="spellEnd"/>
      <w:r w:rsidRPr="0043260F">
        <w:rPr>
          <w:sz w:val="24"/>
          <w:szCs w:val="24"/>
          <w:lang w:val="en-US"/>
        </w:rPr>
        <w:t xml:space="preserve"> </w:t>
      </w:r>
      <w:proofErr w:type="spellStart"/>
      <w:r w:rsidRPr="0043260F">
        <w:rPr>
          <w:sz w:val="24"/>
          <w:szCs w:val="24"/>
          <w:lang w:val="en-US"/>
        </w:rPr>
        <w:t>khuyến</w:t>
      </w:r>
      <w:proofErr w:type="spellEnd"/>
      <w:r w:rsidRPr="0043260F">
        <w:rPr>
          <w:sz w:val="24"/>
          <w:szCs w:val="24"/>
          <w:lang w:val="en-US"/>
        </w:rPr>
        <w:t xml:space="preserve"> </w:t>
      </w:r>
      <w:proofErr w:type="spellStart"/>
      <w:r w:rsidRPr="0043260F">
        <w:rPr>
          <w:sz w:val="24"/>
          <w:szCs w:val="24"/>
          <w:lang w:val="en-US"/>
        </w:rPr>
        <w:t>cáo</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rPr>
        <w:t xml:space="preserve"> 10 ngày)</w:t>
      </w:r>
    </w:p>
  </w:footnote>
  <w:footnote w:id="33">
    <w:p w14:paraId="1EDDF8C5" w14:textId="77777777" w:rsidR="00C57DFB" w:rsidRPr="0043260F" w:rsidRDefault="00C57DFB"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Tỷ </w:t>
      </w:r>
      <w:r w:rsidRPr="0043260F">
        <w:rPr>
          <w:sz w:val="24"/>
          <w:szCs w:val="24"/>
        </w:rPr>
        <w:t xml:space="preserve">lệ % tương ứng với tỷ lệ % tại Điều </w:t>
      </w:r>
      <w:r w:rsidRPr="0043260F">
        <w:rPr>
          <w:sz w:val="24"/>
          <w:szCs w:val="24"/>
          <w:lang w:val="en-US"/>
        </w:rPr>
        <w:t>12</w:t>
      </w:r>
      <w:r w:rsidRPr="0043260F">
        <w:rPr>
          <w:sz w:val="24"/>
          <w:szCs w:val="24"/>
        </w:rPr>
        <w:t xml:space="preserve">.2. a (mức phạt cho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r w:rsidRPr="0043260F">
        <w:rPr>
          <w:sz w:val="24"/>
          <w:szCs w:val="24"/>
        </w:rPr>
        <w:t>là như nhau)</w:t>
      </w:r>
    </w:p>
  </w:footnote>
  <w:footnote w:id="34">
    <w:p w14:paraId="449D50F8" w14:textId="77777777" w:rsidR="00C57DFB" w:rsidRPr="007A440D" w:rsidRDefault="00C57DFB"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Tối </w:t>
      </w:r>
      <w:r w:rsidRPr="0043260F">
        <w:rPr>
          <w:sz w:val="24"/>
          <w:szCs w:val="24"/>
        </w:rPr>
        <w:t>thiểu là 90 ngày</w:t>
      </w:r>
    </w:p>
  </w:footnote>
  <w:footnote w:id="35">
    <w:p w14:paraId="623804CC" w14:textId="77777777" w:rsidR="00C57DFB" w:rsidRPr="007A440D" w:rsidRDefault="00C57DFB" w:rsidP="00B35FF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Tối </w:t>
      </w:r>
      <w:r w:rsidRPr="007A440D">
        <w:rPr>
          <w:sz w:val="24"/>
          <w:szCs w:val="24"/>
        </w:rPr>
        <w:t>đa là 15 ngày</w:t>
      </w:r>
    </w:p>
  </w:footnote>
  <w:footnote w:id="36">
    <w:p w14:paraId="1A1CE39F" w14:textId="77777777" w:rsidR="00C57DFB" w:rsidRPr="007A440D" w:rsidRDefault="00C57DFB" w:rsidP="00B35FF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6155189C" w14:textId="77777777" w:rsidR="00C57DFB" w:rsidRPr="007A440D" w:rsidRDefault="00C57DFB" w:rsidP="00B35FF2">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tại Điều </w:t>
      </w:r>
      <w:r>
        <w:rPr>
          <w:sz w:val="24"/>
          <w:szCs w:val="24"/>
          <w:lang w:val="en-US"/>
        </w:rPr>
        <w:t>12</w:t>
      </w:r>
      <w:r w:rsidRPr="007A440D">
        <w:rPr>
          <w:sz w:val="24"/>
          <w:szCs w:val="24"/>
        </w:rPr>
        <w:t xml:space="preserve">.2.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38">
    <w:p w14:paraId="189E0E50" w14:textId="77777777" w:rsidR="00C57DFB" w:rsidRPr="007A440D" w:rsidRDefault="00C57DFB" w:rsidP="006E26D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14:paraId="0297CD49" w14:textId="77777777" w:rsidR="00C57DFB" w:rsidRPr="007A440D" w:rsidRDefault="00C57DFB" w:rsidP="006E26DE">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0">
    <w:p w14:paraId="14AB222B" w14:textId="77777777" w:rsidR="00C57DFB" w:rsidRPr="007A440D" w:rsidRDefault="00C57DFB" w:rsidP="006E26DE">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14:paraId="044A8B64" w14:textId="77777777" w:rsidR="00C57DFB" w:rsidRPr="007A440D" w:rsidRDefault="00C57DFB" w:rsidP="006E26D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14:paraId="3AD2358C" w14:textId="77777777" w:rsidR="00C57DFB" w:rsidRPr="007A440D" w:rsidRDefault="00C57DFB" w:rsidP="006E26DE">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3">
    <w:p w14:paraId="2D5D1ADF" w14:textId="77777777" w:rsidR="00C57DFB" w:rsidRPr="007A440D" w:rsidRDefault="00C57DFB" w:rsidP="002946B4">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Pr>
          <w:sz w:val="24"/>
          <w:szCs w:val="24"/>
          <w:lang w:val="en-US"/>
        </w:rPr>
        <w:t>12</w:t>
      </w:r>
      <w:r w:rsidRPr="007A440D">
        <w:rPr>
          <w:sz w:val="24"/>
          <w:szCs w:val="24"/>
        </w:rPr>
        <w:t>.1.a</w:t>
      </w:r>
    </w:p>
  </w:footnote>
  <w:footnote w:id="44">
    <w:p w14:paraId="67DC9CC6" w14:textId="77777777" w:rsidR="00C57DFB" w:rsidRPr="0022061F" w:rsidRDefault="00C57DFB" w:rsidP="002946B4">
      <w:pPr>
        <w:pStyle w:val="FootnoteText"/>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điều </w:t>
      </w:r>
      <w:r>
        <w:rPr>
          <w:sz w:val="24"/>
          <w:szCs w:val="24"/>
          <w:lang w:val="en-US"/>
        </w:rPr>
        <w:t>12</w:t>
      </w:r>
      <w:r w:rsidRPr="007A440D">
        <w:rPr>
          <w:sz w:val="24"/>
          <w:szCs w:val="24"/>
        </w:rPr>
        <w:t>.2.a + 1 ngày</w:t>
      </w:r>
    </w:p>
  </w:footnote>
  <w:footnote w:id="45">
    <w:p w14:paraId="157747E0" w14:textId="77777777" w:rsidR="00C57DFB" w:rsidRPr="00C50101" w:rsidRDefault="00C57DFB"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lập</w:t>
      </w:r>
      <w:proofErr w:type="spellEnd"/>
      <w:r>
        <w:rPr>
          <w:sz w:val="24"/>
          <w:szCs w:val="24"/>
          <w:lang w:val="en-US"/>
        </w:rPr>
        <w:t xml:space="preserve"> song </w:t>
      </w:r>
      <w:proofErr w:type="spellStart"/>
      <w:r>
        <w:rPr>
          <w:sz w:val="24"/>
          <w:szCs w:val="24"/>
          <w:lang w:val="en-US"/>
        </w:rPr>
        <w:t>ngữ</w:t>
      </w:r>
      <w:proofErr w:type="spellEnd"/>
      <w:r>
        <w:rPr>
          <w:sz w:val="24"/>
          <w:szCs w:val="24"/>
          <w:lang w:val="en-US"/>
        </w:rPr>
        <w:t xml:space="preserve"> </w:t>
      </w:r>
      <w:proofErr w:type="spellStart"/>
      <w:r>
        <w:rPr>
          <w:sz w:val="24"/>
          <w:szCs w:val="24"/>
          <w:lang w:val="en-US"/>
        </w:rPr>
        <w:t>thì</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w:t>
      </w:r>
      <w:proofErr w:type="spellStart"/>
      <w:r>
        <w:rPr>
          <w:sz w:val="24"/>
          <w:szCs w:val="24"/>
          <w:lang w:val="en-US"/>
        </w:rPr>
        <w:t>chỉnh</w:t>
      </w:r>
      <w:proofErr w:type="spellEnd"/>
      <w:r>
        <w:rPr>
          <w:sz w:val="24"/>
          <w:szCs w:val="24"/>
          <w:lang w:val="en-US"/>
        </w:rPr>
        <w:t xml:space="preserve"> </w:t>
      </w:r>
      <w:proofErr w:type="spellStart"/>
      <w:r>
        <w:rPr>
          <w:sz w:val="24"/>
          <w:szCs w:val="24"/>
          <w:lang w:val="en-US"/>
        </w:rPr>
        <w:t>mục</w:t>
      </w:r>
      <w:proofErr w:type="spellEnd"/>
      <w:r>
        <w:rPr>
          <w:sz w:val="24"/>
          <w:szCs w:val="24"/>
          <w:lang w:val="en-US"/>
        </w:rPr>
        <w:t xml:space="preserve"> </w:t>
      </w:r>
      <w:proofErr w:type="spellStart"/>
      <w:r>
        <w:rPr>
          <w:sz w:val="24"/>
          <w:szCs w:val="24"/>
          <w:lang w:val="en-US"/>
        </w:rPr>
        <w:t>này</w:t>
      </w:r>
      <w:proofErr w:type="spellEnd"/>
      <w:r>
        <w:rPr>
          <w:sz w:val="24"/>
          <w:szCs w:val="24"/>
          <w:lang w:val="en-US"/>
        </w:rPr>
        <w:t xml:space="preserve"> </w:t>
      </w:r>
      <w:proofErr w:type="spellStart"/>
      <w:r>
        <w:rPr>
          <w:sz w:val="24"/>
          <w:szCs w:val="24"/>
          <w:lang w:val="en-US"/>
        </w:rPr>
        <w:t>như</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w:t>
      </w:r>
      <w:proofErr w:type="spellStart"/>
      <w:r w:rsidRPr="0043260F">
        <w:rPr>
          <w:i/>
          <w:sz w:val="24"/>
          <w:szCs w:val="24"/>
          <w:highlight w:val="lightGray"/>
          <w:lang w:val="en-US"/>
        </w:rPr>
        <w:t>ba</w:t>
      </w:r>
      <w:proofErr w:type="spellEnd"/>
      <w:r w:rsidRPr="0043260F">
        <w:rPr>
          <w:i/>
          <w:sz w:val="24"/>
          <w:szCs w:val="24"/>
          <w:highlight w:val="lightGray"/>
        </w:rPr>
        <w:t>)</w:t>
      </w:r>
      <w:r w:rsidRPr="0043260F">
        <w:rPr>
          <w:i/>
          <w:sz w:val="24"/>
          <w:szCs w:val="24"/>
        </w:rPr>
        <w:t xml:space="preserve"> bản song ngữ bằng tiếng Việt và tiếng Anh có giá trị như nhau. </w:t>
      </w:r>
      <w:r w:rsidRPr="0043260F">
        <w:rPr>
          <w:i/>
          <w:sz w:val="24"/>
          <w:szCs w:val="24"/>
        </w:rPr>
        <w:t xml:space="preserve">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14:paraId="1C0D1E17" w14:textId="77777777" w:rsidR="00C57DFB" w:rsidRPr="006F4E5E" w:rsidRDefault="00C57DFB" w:rsidP="009809E4">
      <w:pPr>
        <w:pStyle w:val="FootnoteText"/>
        <w:jc w:val="both"/>
        <w:rPr>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chỉnh</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47">
    <w:p w14:paraId="3E48174C" w14:textId="77777777" w:rsidR="00C57DFB" w:rsidRPr="0043260F" w:rsidRDefault="00C57DF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áp</w:t>
      </w:r>
      <w:proofErr w:type="spellEnd"/>
      <w:r w:rsidRPr="0043260F">
        <w:rPr>
          <w:sz w:val="24"/>
          <w:szCs w:val="24"/>
          <w:lang w:val="en-US"/>
        </w:rPr>
        <w:t xml:space="preserve"> </w:t>
      </w:r>
      <w:proofErr w:type="spellStart"/>
      <w:r w:rsidRPr="0043260F">
        <w:rPr>
          <w:sz w:val="24"/>
          <w:szCs w:val="24"/>
          <w:lang w:val="en-US"/>
        </w:rPr>
        <w:t>dụng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p>
  </w:footnote>
  <w:footnote w:id="48">
    <w:p w14:paraId="6EB28843" w14:textId="77777777" w:rsidR="00C57DFB" w:rsidRPr="00EF3F17" w:rsidRDefault="00C57DFB"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14:paraId="52226162" w14:textId="77777777" w:rsidR="00C57DFB" w:rsidRPr="007A440D" w:rsidRDefault="00C57DFB"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hạng</w:t>
      </w:r>
      <w:proofErr w:type="spellEnd"/>
      <w:r w:rsidRPr="007A440D">
        <w:rPr>
          <w:sz w:val="24"/>
          <w:szCs w:val="24"/>
          <w:lang w:val="en-US"/>
        </w:rPr>
        <w:t xml:space="preserve"> </w:t>
      </w:r>
      <w:proofErr w:type="spellStart"/>
      <w:r w:rsidRPr="007A440D">
        <w:rPr>
          <w:sz w:val="24"/>
          <w:szCs w:val="24"/>
          <w:lang w:val="en-US"/>
        </w:rPr>
        <w:t>mục</w:t>
      </w:r>
      <w:proofErr w:type="spellEnd"/>
      <w:r w:rsidRPr="007A440D">
        <w:rPr>
          <w:sz w:val="24"/>
          <w:szCs w:val="24"/>
        </w:rPr>
        <w:t xml:space="preserve"> chi tiết sẽ được</w:t>
      </w:r>
      <w:r w:rsidRPr="007A440D">
        <w:rPr>
          <w:sz w:val="24"/>
          <w:szCs w:val="24"/>
          <w:lang w:val="en-US"/>
        </w:rPr>
        <w:t xml:space="preserve"> </w:t>
      </w:r>
      <w:proofErr w:type="spellStart"/>
      <w:r w:rsidRPr="007A440D">
        <w:rPr>
          <w:sz w:val="24"/>
          <w:szCs w:val="24"/>
          <w:lang w:val="en-US"/>
        </w:rPr>
        <w:t>liệt</w:t>
      </w:r>
      <w:proofErr w:type="spellEnd"/>
      <w:r w:rsidRPr="007A440D">
        <w:rPr>
          <w:sz w:val="24"/>
          <w:szCs w:val="24"/>
          <w:lang w:val="en-US"/>
        </w:rPr>
        <w:t xml:space="preserve"> </w:t>
      </w:r>
      <w:proofErr w:type="spellStart"/>
      <w:r w:rsidRPr="007A440D">
        <w:rPr>
          <w:sz w:val="24"/>
          <w:szCs w:val="24"/>
          <w:lang w:val="en-US"/>
        </w:rPr>
        <w:t>kê</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w:t>
      </w:r>
      <w:proofErr w:type="spellStart"/>
      <w:r w:rsidRPr="007A440D">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7A440D">
        <w:rPr>
          <w:sz w:val="24"/>
          <w:szCs w:val="24"/>
          <w:lang w:val="en-US"/>
        </w:rPr>
        <w:t xml:space="preserve"> </w:t>
      </w:r>
      <w:r w:rsidRPr="007A440D">
        <w:rPr>
          <w:sz w:val="24"/>
          <w:szCs w:val="24"/>
        </w:rPr>
        <w:t xml:space="preserve">phù hợp với </w:t>
      </w:r>
      <w:proofErr w:type="spellStart"/>
      <w:r w:rsidRPr="007A440D">
        <w:rPr>
          <w:sz w:val="24"/>
          <w:szCs w:val="24"/>
          <w:lang w:val="en-US"/>
        </w:rPr>
        <w:t>quy</w:t>
      </w:r>
      <w:proofErr w:type="spellEnd"/>
      <w:r w:rsidRPr="007A440D">
        <w:rPr>
          <w:sz w:val="24"/>
          <w:szCs w:val="24"/>
          <w:lang w:val="en-US"/>
        </w:rPr>
        <w:t xml:space="preserve"> </w:t>
      </w:r>
      <w:proofErr w:type="spellStart"/>
      <w:r w:rsidRPr="007A440D">
        <w:rPr>
          <w:sz w:val="24"/>
          <w:szCs w:val="24"/>
          <w:lang w:val="en-US"/>
        </w:rPr>
        <w:t>định</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pháp</w:t>
      </w:r>
      <w:proofErr w:type="spellEnd"/>
      <w:r w:rsidRPr="007A440D">
        <w:rPr>
          <w:sz w:val="24"/>
          <w:szCs w:val="24"/>
          <w:lang w:val="en-US"/>
        </w:rPr>
        <w:t xml:space="preserve"> </w:t>
      </w:r>
      <w:proofErr w:type="spellStart"/>
      <w:r w:rsidRPr="007A440D">
        <w:rPr>
          <w:sz w:val="24"/>
          <w:szCs w:val="24"/>
          <w:lang w:val="en-US"/>
        </w:rPr>
        <w:t>luật</w:t>
      </w:r>
      <w:proofErr w:type="spellEnd"/>
      <w:r w:rsidRPr="007A440D">
        <w:rPr>
          <w:sz w:val="24"/>
          <w:szCs w:val="24"/>
          <w:lang w:val="en-US"/>
        </w:rPr>
        <w:t xml:space="preserve"> </w:t>
      </w:r>
      <w:r w:rsidRPr="007A440D">
        <w:rPr>
          <w:sz w:val="24"/>
          <w:szCs w:val="24"/>
        </w:rPr>
        <w:t>và thiết kế được phê duyệt</w:t>
      </w:r>
      <w:r w:rsidRPr="007A440D">
        <w:rPr>
          <w:sz w:val="24"/>
          <w:szCs w:val="24"/>
          <w:lang w:val="en-US"/>
        </w:rPr>
        <w:t>.</w:t>
      </w:r>
    </w:p>
  </w:footnote>
  <w:footnote w:id="50">
    <w:p w14:paraId="0BFECDF0" w14:textId="77777777" w:rsidR="00C57DFB" w:rsidRPr="00481188" w:rsidRDefault="00C57DFB">
      <w:pPr>
        <w:pStyle w:val="FootnoteText"/>
        <w:rPr>
          <w:sz w:val="24"/>
          <w:szCs w:val="24"/>
          <w:lang w:val="en-US"/>
        </w:rPr>
      </w:pPr>
      <w:r w:rsidRPr="00481188">
        <w:rPr>
          <w:rStyle w:val="FootnoteReference"/>
          <w:sz w:val="24"/>
          <w:szCs w:val="24"/>
        </w:rPr>
        <w:footnoteRef/>
      </w:r>
      <w:r w:rsidRPr="00481188">
        <w:rPr>
          <w:sz w:val="24"/>
          <w:szCs w:val="24"/>
        </w:rPr>
        <w:t xml:space="preserve"> </w:t>
      </w:r>
      <w:proofErr w:type="spellStart"/>
      <w:r w:rsidRPr="00481188">
        <w:rPr>
          <w:sz w:val="24"/>
          <w:szCs w:val="24"/>
          <w:lang w:val="en-US"/>
        </w:rPr>
        <w:t>Điền</w:t>
      </w:r>
      <w:proofErr w:type="spellEnd"/>
      <w:r w:rsidRPr="00481188">
        <w:rPr>
          <w:sz w:val="24"/>
          <w:szCs w:val="24"/>
          <w:lang w:val="en-US"/>
        </w:rPr>
        <w:t xml:space="preserve"> </w:t>
      </w:r>
      <w:proofErr w:type="spellStart"/>
      <w:r w:rsidRPr="00481188">
        <w:rPr>
          <w:sz w:val="24"/>
          <w:szCs w:val="24"/>
          <w:lang w:val="en-US"/>
        </w:rPr>
        <w:t>theo</w:t>
      </w:r>
      <w:proofErr w:type="spellEnd"/>
      <w:r w:rsidRPr="00481188">
        <w:rPr>
          <w:sz w:val="24"/>
          <w:szCs w:val="24"/>
          <w:lang w:val="en-US"/>
        </w:rPr>
        <w:t xml:space="preserve"> </w:t>
      </w:r>
      <w:proofErr w:type="spellStart"/>
      <w:r w:rsidRPr="00481188">
        <w:rPr>
          <w:sz w:val="24"/>
          <w:szCs w:val="24"/>
          <w:lang w:val="en-US"/>
        </w:rPr>
        <w:t>thỏa</w:t>
      </w:r>
      <w:proofErr w:type="spellEnd"/>
      <w:r w:rsidRPr="00481188">
        <w:rPr>
          <w:sz w:val="24"/>
          <w:szCs w:val="24"/>
          <w:lang w:val="en-US"/>
        </w:rPr>
        <w:t xml:space="preserve"> </w:t>
      </w:r>
      <w:proofErr w:type="spellStart"/>
      <w:r w:rsidRPr="00481188">
        <w:rPr>
          <w:sz w:val="24"/>
          <w:szCs w:val="24"/>
          <w:lang w:val="en-US"/>
        </w:rPr>
        <w:t>thuận</w:t>
      </w:r>
      <w:proofErr w:type="spellEnd"/>
      <w:r w:rsidRPr="00481188">
        <w:rPr>
          <w:sz w:val="24"/>
          <w:szCs w:val="24"/>
          <w:lang w:val="en-US"/>
        </w:rPr>
        <w:t xml:space="preserve"> </w:t>
      </w:r>
      <w:proofErr w:type="spellStart"/>
      <w:r w:rsidRPr="00481188">
        <w:rPr>
          <w:sz w:val="24"/>
          <w:szCs w:val="24"/>
          <w:lang w:val="en-US"/>
        </w:rPr>
        <w:t>của</w:t>
      </w:r>
      <w:proofErr w:type="spellEnd"/>
      <w:r w:rsidRPr="00481188">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481188">
        <w:rPr>
          <w:sz w:val="24"/>
          <w:szCs w:val="24"/>
          <w:lang w:val="en-US"/>
        </w:rPr>
        <w:t xml:space="preserve"> </w:t>
      </w:r>
      <w:proofErr w:type="spellStart"/>
      <w:r w:rsidRPr="00481188">
        <w:rPr>
          <w:sz w:val="24"/>
          <w:szCs w:val="24"/>
          <w:lang w:val="en-US"/>
        </w:rPr>
        <w:t>khi</w:t>
      </w:r>
      <w:proofErr w:type="spellEnd"/>
      <w:r w:rsidRPr="00481188">
        <w:rPr>
          <w:sz w:val="24"/>
          <w:szCs w:val="24"/>
          <w:lang w:val="en-US"/>
        </w:rPr>
        <w:t xml:space="preserve"> </w:t>
      </w:r>
      <w:proofErr w:type="spellStart"/>
      <w:r w:rsidRPr="00481188">
        <w:rPr>
          <w:sz w:val="24"/>
          <w:szCs w:val="24"/>
          <w:lang w:val="en-US"/>
        </w:rPr>
        <w:t>ký</w:t>
      </w:r>
      <w:proofErr w:type="spellEnd"/>
      <w:r w:rsidRPr="00481188">
        <w:rPr>
          <w:sz w:val="24"/>
          <w:szCs w:val="24"/>
          <w:lang w:val="en-US"/>
        </w:rPr>
        <w:t xml:space="preserve"> </w:t>
      </w:r>
      <w:proofErr w:type="spellStart"/>
      <w:r w:rsidRPr="00481188">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81188">
        <w:rPr>
          <w:sz w:val="24"/>
          <w:szCs w:val="24"/>
          <w:lang w:val="en-US"/>
        </w:rPr>
        <w:t>.</w:t>
      </w:r>
    </w:p>
  </w:footnote>
  <w:footnote w:id="51">
    <w:p w14:paraId="492F21CA" w14:textId="77777777" w:rsidR="00C57DFB" w:rsidRPr="00DE4B87" w:rsidRDefault="00C57DFB" w:rsidP="00A574B2">
      <w:pPr>
        <w:pStyle w:val="FootnoteText"/>
        <w:rPr>
          <w:sz w:val="24"/>
          <w:szCs w:val="24"/>
          <w:lang w:val="en-US"/>
        </w:rPr>
      </w:pPr>
      <w:r w:rsidRPr="00DE4B87">
        <w:rPr>
          <w:rStyle w:val="FootnoteReference"/>
          <w:sz w:val="24"/>
          <w:szCs w:val="24"/>
        </w:rPr>
        <w:footnoteRef/>
      </w:r>
      <w:r w:rsidRPr="00DE4B87">
        <w:rPr>
          <w:sz w:val="24"/>
          <w:szCs w:val="24"/>
        </w:rPr>
        <w:t xml:space="preserve"> </w:t>
      </w:r>
      <w:r w:rsidRPr="00DE4B87">
        <w:rPr>
          <w:sz w:val="24"/>
          <w:szCs w:val="24"/>
        </w:rPr>
        <w:t>Các chi phí có thể điều chỉnh lại tùy từng dự án</w:t>
      </w:r>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từng</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trên</w:t>
      </w:r>
      <w:proofErr w:type="spellEnd"/>
      <w:r w:rsidRPr="00DE4B87">
        <w:rPr>
          <w:sz w:val="24"/>
          <w:szCs w:val="24"/>
          <w:lang w:val="en-US"/>
        </w:rPr>
        <w:t xml:space="preserve"> </w:t>
      </w:r>
      <w:proofErr w:type="spellStart"/>
      <w:r w:rsidRPr="00DE4B87">
        <w:rPr>
          <w:sz w:val="24"/>
          <w:szCs w:val="24"/>
          <w:lang w:val="en-US"/>
        </w:rPr>
        <w:t>cơ</w:t>
      </w:r>
      <w:proofErr w:type="spellEnd"/>
      <w:r w:rsidRPr="00DE4B87">
        <w:rPr>
          <w:sz w:val="24"/>
          <w:szCs w:val="24"/>
          <w:lang w:val="en-US"/>
        </w:rPr>
        <w:t xml:space="preserve"> </w:t>
      </w:r>
      <w:proofErr w:type="spellStart"/>
      <w:r w:rsidRPr="00DE4B87">
        <w:rPr>
          <w:sz w:val="24"/>
          <w:szCs w:val="24"/>
          <w:lang w:val="en-US"/>
        </w:rPr>
        <w:t>sở</w:t>
      </w:r>
      <w:proofErr w:type="spellEnd"/>
      <w:r w:rsidRPr="00DE4B87">
        <w:rPr>
          <w:sz w:val="24"/>
          <w:szCs w:val="24"/>
          <w:lang w:val="en-US"/>
        </w:rPr>
        <w:t xml:space="preserve"> </w:t>
      </w:r>
      <w:proofErr w:type="spellStart"/>
      <w:r w:rsidRPr="00DE4B87">
        <w:rPr>
          <w:sz w:val="24"/>
          <w:szCs w:val="24"/>
          <w:lang w:val="en-US"/>
        </w:rPr>
        <w:t>thỏa</w:t>
      </w:r>
      <w:proofErr w:type="spellEnd"/>
      <w:r w:rsidRPr="00DE4B87">
        <w:rPr>
          <w:sz w:val="24"/>
          <w:szCs w:val="24"/>
          <w:lang w:val="en-US"/>
        </w:rPr>
        <w:t xml:space="preserve"> </w:t>
      </w:r>
      <w:proofErr w:type="spellStart"/>
      <w:r w:rsidRPr="00DE4B87">
        <w:rPr>
          <w:sz w:val="24"/>
          <w:szCs w:val="24"/>
          <w:lang w:val="en-US"/>
        </w:rPr>
        <w:t>thuận</w:t>
      </w:r>
      <w:proofErr w:type="spellEnd"/>
      <w:r w:rsidRPr="00DE4B87">
        <w:rPr>
          <w:sz w:val="24"/>
          <w:szCs w:val="24"/>
          <w:lang w:val="en-US"/>
        </w:rPr>
        <w:t xml:space="preserve"> </w:t>
      </w:r>
      <w:proofErr w:type="spellStart"/>
      <w:r w:rsidRPr="00DE4B87">
        <w:rPr>
          <w:sz w:val="24"/>
          <w:szCs w:val="24"/>
          <w:lang w:val="en-US"/>
        </w:rPr>
        <w:t>giữa</w:t>
      </w:r>
      <w:proofErr w:type="spellEnd"/>
      <w:r w:rsidRPr="00DE4B87">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ký</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Đồng</w:t>
      </w:r>
      <w:proofErr w:type="spellEnd"/>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phù</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với</w:t>
      </w:r>
      <w:proofErr w:type="spellEnd"/>
      <w:r w:rsidRPr="00DE4B87">
        <w:rPr>
          <w:sz w:val="24"/>
          <w:szCs w:val="24"/>
          <w:lang w:val="en-US"/>
        </w:rPr>
        <w:t xml:space="preserve"> </w:t>
      </w:r>
      <w:proofErr w:type="spellStart"/>
      <w:r w:rsidRPr="00DE4B87">
        <w:rPr>
          <w:sz w:val="24"/>
          <w:szCs w:val="24"/>
          <w:lang w:val="en-US"/>
        </w:rPr>
        <w:t>quy</w:t>
      </w:r>
      <w:proofErr w:type="spellEnd"/>
      <w:r w:rsidRPr="00DE4B87">
        <w:rPr>
          <w:sz w:val="24"/>
          <w:szCs w:val="24"/>
          <w:lang w:val="en-US"/>
        </w:rPr>
        <w:t xml:space="preserve"> </w:t>
      </w:r>
      <w:proofErr w:type="spellStart"/>
      <w:r w:rsidRPr="00DE4B87">
        <w:rPr>
          <w:sz w:val="24"/>
          <w:szCs w:val="24"/>
          <w:lang w:val="en-US"/>
        </w:rPr>
        <w:t>định</w:t>
      </w:r>
      <w:proofErr w:type="spellEnd"/>
      <w:r w:rsidRPr="00DE4B87">
        <w:rPr>
          <w:sz w:val="24"/>
          <w:szCs w:val="24"/>
          <w:lang w:val="en-US"/>
        </w:rPr>
        <w:t xml:space="preserve"> </w:t>
      </w:r>
      <w:proofErr w:type="spellStart"/>
      <w:r w:rsidRPr="00DE4B87">
        <w:rPr>
          <w:sz w:val="24"/>
          <w:szCs w:val="24"/>
          <w:lang w:val="en-US"/>
        </w:rPr>
        <w:t>của</w:t>
      </w:r>
      <w:proofErr w:type="spellEnd"/>
      <w:r w:rsidRPr="00DE4B87">
        <w:rPr>
          <w:sz w:val="24"/>
          <w:szCs w:val="24"/>
          <w:lang w:val="en-US"/>
        </w:rPr>
        <w:t xml:space="preserve"> </w:t>
      </w:r>
      <w:proofErr w:type="spellStart"/>
      <w:r w:rsidRPr="00DE4B87">
        <w:rPr>
          <w:sz w:val="24"/>
          <w:szCs w:val="24"/>
          <w:lang w:val="en-US"/>
        </w:rPr>
        <w:t>pháp</w:t>
      </w:r>
      <w:proofErr w:type="spellEnd"/>
      <w:r w:rsidRPr="00DE4B87">
        <w:rPr>
          <w:sz w:val="24"/>
          <w:szCs w:val="24"/>
          <w:lang w:val="en-US"/>
        </w:rPr>
        <w:t xml:space="preserve"> </w:t>
      </w:r>
      <w:proofErr w:type="spellStart"/>
      <w:r w:rsidRPr="00DE4B87">
        <w:rPr>
          <w:sz w:val="24"/>
          <w:szCs w:val="24"/>
          <w:lang w:val="en-US"/>
        </w:rPr>
        <w:t>luật</w:t>
      </w:r>
      <w:proofErr w:type="spellEnd"/>
      <w:r w:rsidRPr="00DE4B87">
        <w:rPr>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15:restartNumberingAfterBreak="0">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934553">
    <w:abstractNumId w:val="49"/>
  </w:num>
  <w:num w:numId="2" w16cid:durableId="608200190">
    <w:abstractNumId w:val="57"/>
  </w:num>
  <w:num w:numId="3" w16cid:durableId="74475676">
    <w:abstractNumId w:val="13"/>
  </w:num>
  <w:num w:numId="4" w16cid:durableId="814033349">
    <w:abstractNumId w:val="17"/>
  </w:num>
  <w:num w:numId="5" w16cid:durableId="485632608">
    <w:abstractNumId w:val="0"/>
  </w:num>
  <w:num w:numId="6" w16cid:durableId="1701281114">
    <w:abstractNumId w:val="1"/>
  </w:num>
  <w:num w:numId="7" w16cid:durableId="889996375">
    <w:abstractNumId w:val="19"/>
  </w:num>
  <w:num w:numId="8" w16cid:durableId="1421680808">
    <w:abstractNumId w:val="16"/>
  </w:num>
  <w:num w:numId="9" w16cid:durableId="458962258">
    <w:abstractNumId w:val="52"/>
  </w:num>
  <w:num w:numId="10" w16cid:durableId="1020159183">
    <w:abstractNumId w:val="54"/>
  </w:num>
  <w:num w:numId="11" w16cid:durableId="788739320">
    <w:abstractNumId w:val="35"/>
  </w:num>
  <w:num w:numId="12" w16cid:durableId="168762733">
    <w:abstractNumId w:val="51"/>
  </w:num>
  <w:num w:numId="13" w16cid:durableId="2057117234">
    <w:abstractNumId w:val="32"/>
  </w:num>
  <w:num w:numId="14" w16cid:durableId="1589581299">
    <w:abstractNumId w:val="46"/>
  </w:num>
  <w:num w:numId="15" w16cid:durableId="1093555721">
    <w:abstractNumId w:val="23"/>
  </w:num>
  <w:num w:numId="16" w16cid:durableId="1984919869">
    <w:abstractNumId w:val="45"/>
  </w:num>
  <w:num w:numId="17" w16cid:durableId="927036373">
    <w:abstractNumId w:val="7"/>
  </w:num>
  <w:num w:numId="18" w16cid:durableId="1313367168">
    <w:abstractNumId w:val="18"/>
  </w:num>
  <w:num w:numId="19" w16cid:durableId="134882305">
    <w:abstractNumId w:val="25"/>
  </w:num>
  <w:num w:numId="20" w16cid:durableId="1484077621">
    <w:abstractNumId w:val="9"/>
  </w:num>
  <w:num w:numId="21" w16cid:durableId="1247497428">
    <w:abstractNumId w:val="14"/>
  </w:num>
  <w:num w:numId="22" w16cid:durableId="693921645">
    <w:abstractNumId w:val="11"/>
  </w:num>
  <w:num w:numId="23" w16cid:durableId="889346635">
    <w:abstractNumId w:val="31"/>
  </w:num>
  <w:num w:numId="24" w16cid:durableId="522717087">
    <w:abstractNumId w:val="8"/>
  </w:num>
  <w:num w:numId="25" w16cid:durableId="2054689010">
    <w:abstractNumId w:val="55"/>
  </w:num>
  <w:num w:numId="26" w16cid:durableId="299697534">
    <w:abstractNumId w:val="12"/>
  </w:num>
  <w:num w:numId="27" w16cid:durableId="36009896">
    <w:abstractNumId w:val="42"/>
  </w:num>
  <w:num w:numId="28" w16cid:durableId="1036391229">
    <w:abstractNumId w:val="44"/>
  </w:num>
  <w:num w:numId="29" w16cid:durableId="877860161">
    <w:abstractNumId w:val="22"/>
  </w:num>
  <w:num w:numId="30" w16cid:durableId="82992356">
    <w:abstractNumId w:val="21"/>
  </w:num>
  <w:num w:numId="31" w16cid:durableId="1566254063">
    <w:abstractNumId w:val="38"/>
  </w:num>
  <w:num w:numId="32" w16cid:durableId="653224898">
    <w:abstractNumId w:val="10"/>
  </w:num>
  <w:num w:numId="33" w16cid:durableId="382026195">
    <w:abstractNumId w:val="20"/>
  </w:num>
  <w:num w:numId="34" w16cid:durableId="1580477409">
    <w:abstractNumId w:val="28"/>
  </w:num>
  <w:num w:numId="35" w16cid:durableId="113912010">
    <w:abstractNumId w:val="50"/>
  </w:num>
  <w:num w:numId="36" w16cid:durableId="2110545857">
    <w:abstractNumId w:val="39"/>
  </w:num>
  <w:num w:numId="37" w16cid:durableId="2046102606">
    <w:abstractNumId w:val="24"/>
  </w:num>
  <w:num w:numId="38" w16cid:durableId="644163599">
    <w:abstractNumId w:val="4"/>
  </w:num>
  <w:num w:numId="39" w16cid:durableId="1590263015">
    <w:abstractNumId w:val="41"/>
  </w:num>
  <w:num w:numId="40" w16cid:durableId="556628783">
    <w:abstractNumId w:val="3"/>
  </w:num>
  <w:num w:numId="41" w16cid:durableId="757822765">
    <w:abstractNumId w:val="36"/>
  </w:num>
  <w:num w:numId="42" w16cid:durableId="1556894746">
    <w:abstractNumId w:val="29"/>
  </w:num>
  <w:num w:numId="43" w16cid:durableId="294146104">
    <w:abstractNumId w:val="6"/>
  </w:num>
  <w:num w:numId="44" w16cid:durableId="1078747070">
    <w:abstractNumId w:val="33"/>
  </w:num>
  <w:num w:numId="45" w16cid:durableId="215050465">
    <w:abstractNumId w:val="40"/>
  </w:num>
  <w:num w:numId="46" w16cid:durableId="1770193956">
    <w:abstractNumId w:val="47"/>
  </w:num>
  <w:num w:numId="47" w16cid:durableId="866912839">
    <w:abstractNumId w:val="37"/>
  </w:num>
  <w:num w:numId="48" w16cid:durableId="1051536691">
    <w:abstractNumId w:val="58"/>
  </w:num>
  <w:num w:numId="49" w16cid:durableId="1242907258">
    <w:abstractNumId w:val="27"/>
  </w:num>
  <w:num w:numId="50" w16cid:durableId="855651081">
    <w:abstractNumId w:val="48"/>
  </w:num>
  <w:num w:numId="51" w16cid:durableId="1020278306">
    <w:abstractNumId w:val="56"/>
  </w:num>
  <w:num w:numId="52" w16cid:durableId="2057581370">
    <w:abstractNumId w:val="34"/>
  </w:num>
  <w:num w:numId="53" w16cid:durableId="1814518175">
    <w:abstractNumId w:val="53"/>
  </w:num>
  <w:num w:numId="54" w16cid:durableId="248007609">
    <w:abstractNumId w:val="2"/>
  </w:num>
  <w:num w:numId="55" w16cid:durableId="1240291356">
    <w:abstractNumId w:val="59"/>
  </w:num>
  <w:num w:numId="56" w16cid:durableId="1534271046">
    <w:abstractNumId w:val="26"/>
  </w:num>
  <w:num w:numId="57" w16cid:durableId="179395169">
    <w:abstractNumId w:val="15"/>
  </w:num>
  <w:num w:numId="58" w16cid:durableId="1456018602">
    <w:abstractNumId w:val="5"/>
  </w:num>
  <w:num w:numId="59" w16cid:durableId="516698372">
    <w:abstractNumId w:val="43"/>
  </w:num>
  <w:num w:numId="60" w16cid:durableId="127042804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27BAC"/>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476"/>
    <w:rsid w:val="00417EF3"/>
    <w:rsid w:val="00420779"/>
    <w:rsid w:val="004211BD"/>
    <w:rsid w:val="00421BE0"/>
    <w:rsid w:val="00423254"/>
    <w:rsid w:val="00423C42"/>
    <w:rsid w:val="00425B49"/>
    <w:rsid w:val="0042628F"/>
    <w:rsid w:val="00426590"/>
    <w:rsid w:val="004310F2"/>
    <w:rsid w:val="004320B5"/>
    <w:rsid w:val="0043260F"/>
    <w:rsid w:val="0043263D"/>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58C8"/>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64AA"/>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7C0C"/>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5028"/>
    <w:rsid w:val="00585F58"/>
    <w:rsid w:val="00587BB3"/>
    <w:rsid w:val="00591166"/>
    <w:rsid w:val="005919E0"/>
    <w:rsid w:val="00591C55"/>
    <w:rsid w:val="00594898"/>
    <w:rsid w:val="005948C2"/>
    <w:rsid w:val="005A0F81"/>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238B"/>
    <w:rsid w:val="006732C3"/>
    <w:rsid w:val="00673C32"/>
    <w:rsid w:val="00674D18"/>
    <w:rsid w:val="00680FF3"/>
    <w:rsid w:val="00681376"/>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E25"/>
    <w:rsid w:val="006F26A6"/>
    <w:rsid w:val="006F2C3C"/>
    <w:rsid w:val="006F2EB0"/>
    <w:rsid w:val="006F2EE4"/>
    <w:rsid w:val="006F4E5E"/>
    <w:rsid w:val="006F6A2D"/>
    <w:rsid w:val="006F740E"/>
    <w:rsid w:val="006F7982"/>
    <w:rsid w:val="0070074D"/>
    <w:rsid w:val="0070110C"/>
    <w:rsid w:val="00702C7E"/>
    <w:rsid w:val="00702E98"/>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CDD"/>
    <w:rsid w:val="0078548E"/>
    <w:rsid w:val="00786565"/>
    <w:rsid w:val="007879AC"/>
    <w:rsid w:val="0079227E"/>
    <w:rsid w:val="0079316E"/>
    <w:rsid w:val="007939CB"/>
    <w:rsid w:val="007958B7"/>
    <w:rsid w:val="00795CF7"/>
    <w:rsid w:val="0079606C"/>
    <w:rsid w:val="00797BCF"/>
    <w:rsid w:val="00797F67"/>
    <w:rsid w:val="007A1340"/>
    <w:rsid w:val="007A17B1"/>
    <w:rsid w:val="007A1FA7"/>
    <w:rsid w:val="007A440D"/>
    <w:rsid w:val="007A4A8F"/>
    <w:rsid w:val="007A53EB"/>
    <w:rsid w:val="007A58F4"/>
    <w:rsid w:val="007A6E16"/>
    <w:rsid w:val="007A75C5"/>
    <w:rsid w:val="007A7E88"/>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49FD"/>
    <w:rsid w:val="00885A04"/>
    <w:rsid w:val="0088646D"/>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133D"/>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202C"/>
    <w:rsid w:val="009A2060"/>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57DFB"/>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FE8DA"/>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A705-8631-4CC4-9F92-62C9382F1E11}">
  <ds:schemaRefs>
    <ds:schemaRef ds:uri="http://schemas.openxmlformats.org/officeDocument/2006/bibliography"/>
  </ds:schemaRefs>
</ds:datastoreItem>
</file>

<file path=customXml/itemProps2.xml><?xml version="1.0" encoding="utf-8"?>
<ds:datastoreItem xmlns:ds="http://schemas.openxmlformats.org/officeDocument/2006/customXml" ds:itemID="{71429F76-2FA4-41E1-B70D-64F75967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10956</Words>
  <Characters>62453</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DANH MỤC Phần Diện Tích và Thiết Bị Thuộc Sở Hữu Chung,</vt:lpstr>
      <vt:lpstr>Phần Sở Hữu Riêng Của Bên Bán TẠI DỰ ÁN ................</vt:lpstr>
      <vt:lpstr>PHỤ TRƯƠNG A</vt:lpstr>
      <vt:lpstr>        PHÍ QUẢN LÝ HÀNG THÁNG </vt:lpstr>
    </vt:vector>
  </TitlesOfParts>
  <Company/>
  <LinksUpToDate>false</LinksUpToDate>
  <CharactersWithSpaces>73263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Admin</cp:lastModifiedBy>
  <cp:revision>2</cp:revision>
  <cp:lastPrinted>2021-08-19T08:13:00Z</cp:lastPrinted>
  <dcterms:created xsi:type="dcterms:W3CDTF">2022-04-26T08:06:00Z</dcterms:created>
  <dcterms:modified xsi:type="dcterms:W3CDTF">2022-04-26T08:06:00Z</dcterms:modified>
</cp:coreProperties>
</file>